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2A33" w14:textId="0F1E49C3" w:rsidR="00F95BD6" w:rsidRPr="006F610B" w:rsidRDefault="00455D0F" w:rsidP="008D1743">
      <w:pPr>
        <w:snapToGrid w:val="0"/>
        <w:spacing w:beforeLines="50" w:before="148" w:afterLines="50" w:after="148"/>
        <w:ind w:leftChars="300" w:left="630"/>
        <w:rPr>
          <w:rFonts w:ascii="游ゴシック" w:eastAsia="游ゴシック" w:hAnsi="游ゴシック" w:cs="Times New Roman"/>
          <w:b/>
          <w:sz w:val="28"/>
        </w:rPr>
      </w:pPr>
      <w:r w:rsidRPr="006F610B">
        <w:rPr>
          <w:rFonts w:ascii="游ゴシック" w:eastAsia="游ゴシック" w:hAnsi="游ゴシック" w:cs="Times New Roman" w:hint="eastAsia"/>
          <w:b/>
          <w:sz w:val="28"/>
        </w:rPr>
        <w:t>第</w:t>
      </w:r>
      <w:r w:rsidR="00A82C9F">
        <w:rPr>
          <w:rFonts w:ascii="游ゴシック" w:eastAsia="游ゴシック" w:hAnsi="游ゴシック" w:cs="Times New Roman" w:hint="eastAsia"/>
          <w:b/>
          <w:sz w:val="28"/>
        </w:rPr>
        <w:t>３５</w:t>
      </w:r>
      <w:r w:rsidR="000059F2" w:rsidRPr="006F610B">
        <w:rPr>
          <w:rFonts w:ascii="游ゴシック" w:eastAsia="游ゴシック" w:hAnsi="游ゴシック" w:cs="Times New Roman" w:hint="eastAsia"/>
          <w:b/>
          <w:sz w:val="28"/>
        </w:rPr>
        <w:t>回</w:t>
      </w:r>
      <w:r w:rsidRPr="006F610B">
        <w:rPr>
          <w:rFonts w:ascii="游ゴシック" w:eastAsia="游ゴシック" w:hAnsi="游ゴシック" w:cs="Times New Roman" w:hint="eastAsia"/>
          <w:b/>
          <w:sz w:val="28"/>
        </w:rPr>
        <w:t>「障害者による書道・写真全国コンテスト」宮城県大会 応募用紙</w:t>
      </w:r>
    </w:p>
    <w:tbl>
      <w:tblPr>
        <w:tblW w:w="3681" w:type="dxa"/>
        <w:tblInd w:w="7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263"/>
      </w:tblGrid>
      <w:tr w:rsidR="00F67944" w:rsidRPr="00455D0F" w14:paraId="0EE88E53" w14:textId="77777777" w:rsidTr="00FD224E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0870D" w14:textId="77777777" w:rsidR="00F67944" w:rsidRPr="00455D0F" w:rsidRDefault="00F67944" w:rsidP="00EA054E">
            <w:pPr>
              <w:ind w:leftChars="-21" w:left="-44"/>
              <w:jc w:val="center"/>
              <w:rPr>
                <w:rFonts w:ascii="游ゴシック" w:eastAsia="游ゴシック" w:hAnsi="游ゴシック" w:cs="ＭＳ ゴシック"/>
                <w:sz w:val="18"/>
              </w:rPr>
            </w:pPr>
            <w:r w:rsidRPr="00F95BD6">
              <w:rPr>
                <w:rFonts w:ascii="游ゴシック" w:eastAsia="游ゴシック" w:hAnsi="游ゴシック" w:cs="ＭＳ ゴシック" w:hint="eastAsia"/>
                <w:sz w:val="22"/>
              </w:rPr>
              <w:t>応募部門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AAC0" w14:textId="77777777" w:rsidR="00F67944" w:rsidRPr="00455D0F" w:rsidRDefault="00F67944" w:rsidP="00F95BD6">
            <w:pPr>
              <w:jc w:val="center"/>
              <w:rPr>
                <w:rFonts w:ascii="游ゴシック" w:eastAsia="游ゴシック" w:hAnsi="游ゴシック" w:cs="ＭＳ ゴシック"/>
                <w:sz w:val="18"/>
              </w:rPr>
            </w:pPr>
            <w:r>
              <w:rPr>
                <w:rFonts w:ascii="游ゴシック" w:eastAsia="游ゴシック" w:hAnsi="游ゴシック" w:cs="ＭＳ ゴシック" w:hint="eastAsia"/>
                <w:sz w:val="18"/>
              </w:rPr>
              <w:t xml:space="preserve">□ </w:t>
            </w:r>
            <w:r w:rsidRPr="00F95BD6">
              <w:rPr>
                <w:rFonts w:ascii="游ゴシック" w:eastAsia="游ゴシック" w:hAnsi="游ゴシック" w:cs="ＭＳ ゴシック" w:hint="eastAsia"/>
                <w:sz w:val="24"/>
              </w:rPr>
              <w:t>書</w:t>
            </w:r>
            <w:r w:rsidR="00196017">
              <w:rPr>
                <w:rFonts w:ascii="游ゴシック" w:eastAsia="游ゴシック" w:hAnsi="游ゴシック" w:cs="ＭＳ ゴシック" w:hint="eastAsia"/>
                <w:sz w:val="24"/>
              </w:rPr>
              <w:t>道</w:t>
            </w:r>
            <w:r>
              <w:rPr>
                <w:rFonts w:ascii="游ゴシック" w:eastAsia="游ゴシック" w:hAnsi="游ゴシック" w:cs="ＭＳ ゴシック" w:hint="eastAsia"/>
                <w:sz w:val="24"/>
              </w:rPr>
              <w:t xml:space="preserve">   </w:t>
            </w:r>
            <w:r>
              <w:rPr>
                <w:rFonts w:ascii="游ゴシック" w:eastAsia="游ゴシック" w:hAnsi="游ゴシック" w:cs="ＭＳ ゴシック" w:hint="eastAsia"/>
                <w:sz w:val="18"/>
              </w:rPr>
              <w:t xml:space="preserve">□ </w:t>
            </w:r>
            <w:r w:rsidRPr="00F95BD6">
              <w:rPr>
                <w:rFonts w:ascii="游ゴシック" w:eastAsia="游ゴシック" w:hAnsi="游ゴシック" w:cs="ＭＳ ゴシック" w:hint="eastAsia"/>
                <w:sz w:val="24"/>
              </w:rPr>
              <w:t>写</w:t>
            </w:r>
            <w:r w:rsidR="00196017">
              <w:rPr>
                <w:rFonts w:ascii="游ゴシック" w:eastAsia="游ゴシック" w:hAnsi="游ゴシック" w:cs="ＭＳ ゴシック" w:hint="eastAsia"/>
                <w:sz w:val="24"/>
              </w:rPr>
              <w:t>真</w:t>
            </w:r>
          </w:p>
        </w:tc>
      </w:tr>
    </w:tbl>
    <w:p w14:paraId="0AA8CDDD" w14:textId="77777777" w:rsidR="00F95BD6" w:rsidRDefault="00F67944" w:rsidP="00F67944">
      <w:pPr>
        <w:snapToGrid w:val="0"/>
      </w:pPr>
      <w:r w:rsidRPr="00455D0F">
        <w:rPr>
          <w:rFonts w:ascii="游ゴシック" w:eastAsia="游ゴシック" w:hAnsi="游ゴシック" w:cs="Times New Roman" w:hint="eastAsia"/>
        </w:rPr>
        <w:t>★のついた項目は作品展示の際に公表させていただきます</w:t>
      </w:r>
      <w:r>
        <w:rPr>
          <w:rFonts w:ascii="游ゴシック" w:eastAsia="游ゴシック" w:hAnsi="游ゴシック" w:cs="Times New Roman" w:hint="eastAsia"/>
        </w:rPr>
        <w:t>。</w:t>
      </w:r>
    </w:p>
    <w:tbl>
      <w:tblPr>
        <w:tblW w:w="10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122"/>
        <w:gridCol w:w="1985"/>
        <w:gridCol w:w="567"/>
        <w:gridCol w:w="1564"/>
        <w:gridCol w:w="3082"/>
      </w:tblGrid>
      <w:tr w:rsidR="00455D0F" w:rsidRPr="00455D0F" w14:paraId="5106C7C4" w14:textId="77777777" w:rsidTr="00EA054E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EE443F" w14:textId="77777777" w:rsidR="00455D0F" w:rsidRPr="00455D0F" w:rsidRDefault="00455D0F" w:rsidP="009C4C91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ＭＳ ゴシック"/>
                <w:spacing w:val="131"/>
                <w:kern w:val="0"/>
                <w:fitText w:val="1155" w:id="1435199488"/>
              </w:rPr>
              <w:t>応募</w:t>
            </w:r>
            <w:r w:rsidRPr="00327A60">
              <w:rPr>
                <w:rFonts w:ascii="游ゴシック" w:eastAsia="游ゴシック" w:hAnsi="游ゴシック" w:cs="ＭＳ ゴシック"/>
                <w:kern w:val="0"/>
                <w:fitText w:val="1155" w:id="1435199488"/>
              </w:rPr>
              <w:t>者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7BCD7C4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6"/>
              </w:rPr>
              <w:t>フリガナ</w:t>
            </w:r>
          </w:p>
        </w:tc>
        <w:tc>
          <w:tcPr>
            <w:tcW w:w="30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A7D" w14:textId="77777777" w:rsidR="00455D0F" w:rsidRPr="00455D0F" w:rsidRDefault="00455D0F" w:rsidP="00F94A5A">
            <w:pPr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性別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</w:t>
            </w:r>
            <w:r w:rsidR="00F94A5A" w:rsidRPr="00F94A5A">
              <w:rPr>
                <w:rFonts w:ascii="游ゴシック" w:eastAsia="游ゴシック" w:hAnsi="游ゴシック" w:cs="Times New Roman" w:hint="eastAsia"/>
                <w:sz w:val="20"/>
              </w:rPr>
              <w:t>□</w:t>
            </w:r>
            <w:r w:rsidR="00F94A5A">
              <w:rPr>
                <w:rFonts w:ascii="游ゴシック" w:eastAsia="游ゴシック" w:hAnsi="游ゴシック" w:cs="Times New Roman" w:hint="eastAsia"/>
                <w:sz w:val="20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20"/>
              </w:rPr>
              <w:t>男</w:t>
            </w:r>
            <w:r w:rsidR="00F94A5A" w:rsidRPr="00F94A5A">
              <w:rPr>
                <w:rFonts w:ascii="游ゴシック" w:eastAsia="游ゴシック" w:hAnsi="游ゴシック" w:cs="ＭＳ ゴシック" w:hint="eastAsia"/>
                <w:sz w:val="20"/>
              </w:rPr>
              <w:t xml:space="preserve">　　□</w:t>
            </w:r>
            <w:r w:rsidR="00F94A5A">
              <w:rPr>
                <w:rFonts w:ascii="游ゴシック" w:eastAsia="游ゴシック" w:hAnsi="游ゴシック" w:cs="ＭＳ ゴシック" w:hint="eastAsia"/>
                <w:sz w:val="20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20"/>
              </w:rPr>
              <w:t>女</w:t>
            </w:r>
          </w:p>
        </w:tc>
      </w:tr>
      <w:tr w:rsidR="00455D0F" w:rsidRPr="00455D0F" w14:paraId="38BAB818" w14:textId="77777777" w:rsidTr="00EA054E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2A9BCC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A7A2AC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>★</w:t>
            </w:r>
            <w:r w:rsidRPr="00455D0F">
              <w:rPr>
                <w:rFonts w:ascii="游ゴシック" w:eastAsia="游ゴシック" w:hAnsi="游ゴシック" w:cs="ＭＳ ゴシック"/>
                <w:sz w:val="18"/>
              </w:rPr>
              <w:t>氏名</w:t>
            </w:r>
          </w:p>
        </w:tc>
        <w:tc>
          <w:tcPr>
            <w:tcW w:w="30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77DB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年齢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　　　　　　　</w:t>
            </w:r>
            <w:r w:rsidRPr="00455D0F">
              <w:rPr>
                <w:rFonts w:ascii="游ゴシック" w:eastAsia="游ゴシック" w:hAnsi="游ゴシック" w:cs="ＭＳ ゴシック"/>
                <w:sz w:val="18"/>
              </w:rPr>
              <w:t>歳</w:t>
            </w:r>
          </w:p>
        </w:tc>
      </w:tr>
      <w:tr w:rsidR="00455D0F" w:rsidRPr="00455D0F" w14:paraId="4A530F25" w14:textId="77777777" w:rsidTr="00EA054E">
        <w:trPr>
          <w:trHeight w:val="149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3538A6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2089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〒</w:t>
            </w:r>
          </w:p>
          <w:p w14:paraId="2DABCE5C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</w:rPr>
              <w:t>住所</w:t>
            </w:r>
          </w:p>
          <w:p w14:paraId="331867CE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ＴＥＬ　　　　　　　　　</w:t>
            </w:r>
            <w:r w:rsidR="003B3633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　　</w:t>
            </w:r>
            <w:r w:rsidR="009F7217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</w:rPr>
              <w:t xml:space="preserve">　ＦＡＸ</w:t>
            </w:r>
          </w:p>
        </w:tc>
      </w:tr>
      <w:tr w:rsidR="00455D0F" w:rsidRPr="00455D0F" w14:paraId="39953E7F" w14:textId="77777777" w:rsidTr="00EA054E">
        <w:trPr>
          <w:trHeight w:val="62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78D8F4" w14:textId="77777777" w:rsidR="00455D0F" w:rsidRPr="00455D0F" w:rsidRDefault="00455D0F" w:rsidP="009C4C91">
            <w:pPr>
              <w:jc w:val="center"/>
              <w:rPr>
                <w:rFonts w:ascii="游ゴシック" w:eastAsia="游ゴシック" w:hAnsi="游ゴシック" w:cs="ＭＳ ゴシック"/>
                <w:sz w:val="22"/>
              </w:rPr>
            </w:pPr>
            <w:r w:rsidRPr="00327A60">
              <w:rPr>
                <w:rFonts w:ascii="游ゴシック" w:eastAsia="游ゴシック" w:hAnsi="游ゴシック" w:cs="ＭＳ ゴシック" w:hint="eastAsia"/>
                <w:spacing w:val="131"/>
                <w:kern w:val="0"/>
                <w:fitText w:val="1155" w:id="1435199235"/>
              </w:rPr>
              <w:t>所属</w:t>
            </w:r>
            <w:r w:rsidRPr="00327A60">
              <w:rPr>
                <w:rFonts w:ascii="游ゴシック" w:eastAsia="游ゴシック" w:hAnsi="游ゴシック" w:cs="ＭＳ ゴシック" w:hint="eastAsia"/>
                <w:kern w:val="0"/>
                <w:fitText w:val="1155" w:id="1435199235"/>
              </w:rPr>
              <w:t>先</w:t>
            </w:r>
          </w:p>
        </w:tc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2AB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団体名</w:t>
            </w:r>
          </w:p>
        </w:tc>
      </w:tr>
      <w:tr w:rsidR="00455D0F" w:rsidRPr="00455D0F" w14:paraId="618B7A86" w14:textId="77777777" w:rsidTr="00EA054E">
        <w:trPr>
          <w:trHeight w:val="158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8B66B4" w14:textId="77777777" w:rsidR="00455D0F" w:rsidRPr="00455D0F" w:rsidRDefault="00455D0F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5B1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〒</w:t>
            </w:r>
          </w:p>
          <w:p w14:paraId="26E5BA06" w14:textId="77777777" w:rsidR="00455D0F" w:rsidRPr="00455D0F" w:rsidRDefault="00455D0F" w:rsidP="00455D0F">
            <w:pPr>
              <w:widowControl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住所</w:t>
            </w:r>
          </w:p>
          <w:p w14:paraId="561E4009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ＴＥＬ　　　　　　　　　　　　</w:t>
            </w:r>
            <w:r w:rsidR="003B3633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2B05C8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ＦＡＸ　</w:t>
            </w:r>
          </w:p>
        </w:tc>
      </w:tr>
      <w:tr w:rsidR="00455D0F" w:rsidRPr="00455D0F" w14:paraId="266B5F39" w14:textId="77777777" w:rsidTr="00EA054E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EE85E0A" w14:textId="77777777" w:rsidR="00455D0F" w:rsidRPr="00455D0F" w:rsidRDefault="00455D0F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8D08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担当者</w:t>
            </w:r>
          </w:p>
        </w:tc>
      </w:tr>
      <w:tr w:rsidR="00455D0F" w:rsidRPr="00455D0F" w14:paraId="774280C0" w14:textId="77777777" w:rsidTr="00EA054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30D62B" w14:textId="77777777" w:rsidR="00455D0F" w:rsidRPr="00455D0F" w:rsidRDefault="00455D0F" w:rsidP="00A74AE0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ＭＳ ゴシック"/>
                <w:spacing w:val="52"/>
                <w:kern w:val="0"/>
                <w:fitText w:val="1155" w:id="1435199234"/>
              </w:rPr>
              <w:t>作品</w:t>
            </w:r>
            <w:r w:rsidR="009C4C91" w:rsidRPr="00327A60">
              <w:rPr>
                <w:rFonts w:ascii="游ゴシック" w:eastAsia="游ゴシック" w:hAnsi="游ゴシック" w:cs="ＭＳ ゴシック" w:hint="eastAsia"/>
                <w:spacing w:val="52"/>
                <w:kern w:val="0"/>
                <w:fitText w:val="1155" w:id="1435199234"/>
              </w:rPr>
              <w:t>情</w:t>
            </w:r>
            <w:r w:rsidR="009C4C91" w:rsidRPr="00327A60">
              <w:rPr>
                <w:rFonts w:ascii="游ゴシック" w:eastAsia="游ゴシック" w:hAnsi="游ゴシック" w:cs="ＭＳ ゴシック" w:hint="eastAsia"/>
                <w:spacing w:val="1"/>
                <w:kern w:val="0"/>
                <w:fitText w:val="1155" w:id="1435199234"/>
              </w:rPr>
              <w:t>報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C94D588" w14:textId="77777777" w:rsidR="00455D0F" w:rsidRPr="00455D0F" w:rsidRDefault="00455D0F" w:rsidP="00455D0F">
            <w:pPr>
              <w:snapToGrid w:val="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082" w:type="dxa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24D0BF2A" w14:textId="77777777" w:rsidR="00455D0F" w:rsidRPr="00455D0F" w:rsidRDefault="00455D0F" w:rsidP="00455D0F">
            <w:pPr>
              <w:snapToGrid w:val="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制作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年月日</w:t>
            </w:r>
          </w:p>
        </w:tc>
      </w:tr>
      <w:tr w:rsidR="00455D0F" w:rsidRPr="00455D0F" w14:paraId="207507F3" w14:textId="77777777" w:rsidTr="00EA054E">
        <w:tblPrEx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52456D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3E5437" w14:textId="77777777" w:rsidR="00455D0F" w:rsidRPr="00455D0F" w:rsidRDefault="00455D0F" w:rsidP="00455D0F">
            <w:pPr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★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作品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18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題名</w:t>
            </w:r>
          </w:p>
        </w:tc>
        <w:tc>
          <w:tcPr>
            <w:tcW w:w="3082" w:type="dxa"/>
            <w:tcBorders>
              <w:top w:val="nil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31B838" w14:textId="77777777" w:rsidR="00455D0F" w:rsidRPr="00455D0F" w:rsidRDefault="00455D0F" w:rsidP="00455D0F">
            <w:pPr>
              <w:ind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年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AA6E7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月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AA6E7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日</w:t>
            </w:r>
          </w:p>
        </w:tc>
      </w:tr>
      <w:tr w:rsidR="00455D0F" w:rsidRPr="00455D0F" w14:paraId="15D87BF6" w14:textId="77777777" w:rsidTr="00C33943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BEB351" w14:textId="77777777" w:rsidR="00455D0F" w:rsidRPr="00455D0F" w:rsidRDefault="00455D0F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2F2138C" w14:textId="77777777" w:rsidR="00455D0F" w:rsidRPr="00455D0F" w:rsidRDefault="00455D0F" w:rsidP="00455D0F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★コメント</w:t>
            </w:r>
            <w:r w:rsidR="005922E9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作品制作時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状況・工夫・作品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のＰＲ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等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、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参考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になる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事項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や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感想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を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記入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ください。</w:t>
            </w:r>
          </w:p>
          <w:p w14:paraId="7BE4DBFD" w14:textId="77777777" w:rsidR="00455D0F" w:rsidRPr="00455D0F" w:rsidRDefault="00455D0F" w:rsidP="005922E9">
            <w:pPr>
              <w:spacing w:line="260" w:lineRule="exact"/>
              <w:ind w:firstLineChars="600" w:firstLine="1080"/>
              <w:rPr>
                <w:rFonts w:ascii="游ゴシック" w:eastAsia="游ゴシック" w:hAnsi="游ゴシック" w:cs="Times New Roman"/>
                <w:sz w:val="22"/>
              </w:rPr>
            </w:pP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書道作品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で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古典作品等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の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意味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がおわかりでしたら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解説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もお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20"/>
              </w:rPr>
              <w:t>願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20"/>
              </w:rPr>
              <w:t>いいたします</w:t>
            </w:r>
            <w:r w:rsidRPr="00455D0F">
              <w:rPr>
                <w:rFonts w:ascii="游ゴシック" w:eastAsia="游ゴシック" w:hAnsi="游ゴシック" w:cs="Times New Roman" w:hint="eastAsia"/>
                <w:sz w:val="22"/>
              </w:rPr>
              <w:t>。</w:t>
            </w:r>
          </w:p>
        </w:tc>
      </w:tr>
      <w:tr w:rsidR="005922E9" w:rsidRPr="00455D0F" w14:paraId="043A26D2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D185A5E" w14:textId="77777777" w:rsidR="005922E9" w:rsidRPr="00CC36E7" w:rsidRDefault="005922E9" w:rsidP="0013121E">
            <w:pPr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43"/>
                <w:kern w:val="0"/>
                <w:fitText w:val="1100" w:id="1423687936"/>
              </w:rPr>
              <w:t>写真</w:t>
            </w:r>
            <w:r w:rsidR="009C4C91" w:rsidRPr="00327A60">
              <w:rPr>
                <w:rFonts w:ascii="游ゴシック" w:eastAsia="游ゴシック" w:hAnsi="游ゴシック" w:cs="Times New Roman" w:hint="eastAsia"/>
                <w:spacing w:val="43"/>
                <w:kern w:val="0"/>
                <w:fitText w:val="1100" w:id="1423687936"/>
              </w:rPr>
              <w:t>部</w:t>
            </w:r>
            <w:r w:rsidR="009C4C91"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00" w:id="1423687936"/>
              </w:rPr>
              <w:t>門</w:t>
            </w:r>
          </w:p>
          <w:p w14:paraId="1A4FA55D" w14:textId="77777777" w:rsidR="009C4C91" w:rsidRPr="00455D0F" w:rsidRDefault="009C4C91" w:rsidP="0013121E">
            <w:pPr>
              <w:snapToGrid w:val="0"/>
              <w:jc w:val="center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8979"/>
              </w:rPr>
              <w:t>参考デー</w:t>
            </w:r>
            <w:r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8979"/>
              </w:rPr>
              <w:t>タ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8792C2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撮影地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162298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カメラ</w:t>
            </w:r>
          </w:p>
        </w:tc>
      </w:tr>
      <w:tr w:rsidR="005922E9" w:rsidRPr="00455D0F" w14:paraId="5B44EEA4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EFF4AB" w14:textId="77777777" w:rsidR="005922E9" w:rsidRDefault="005922E9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467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8A2EAC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フィルム</w:t>
            </w:r>
          </w:p>
        </w:tc>
        <w:tc>
          <w:tcPr>
            <w:tcW w:w="46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2D3B33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>レンズ</w:t>
            </w:r>
          </w:p>
        </w:tc>
      </w:tr>
      <w:tr w:rsidR="005922E9" w:rsidRPr="00455D0F" w14:paraId="7A8EF773" w14:textId="77777777" w:rsidTr="00EA054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83DE9E" w14:textId="77777777" w:rsidR="005922E9" w:rsidRDefault="005922E9" w:rsidP="005922E9">
            <w:pPr>
              <w:jc w:val="left"/>
              <w:rPr>
                <w:rFonts w:ascii="游ゴシック" w:eastAsia="游ゴシック" w:hAnsi="游ゴシック" w:cs="Times New Roman"/>
                <w:kern w:val="0"/>
                <w:sz w:val="22"/>
              </w:rPr>
            </w:pPr>
          </w:p>
        </w:tc>
        <w:tc>
          <w:tcPr>
            <w:tcW w:w="467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0059D2" w14:textId="77777777" w:rsidR="005922E9" w:rsidRPr="00455D0F" w:rsidRDefault="005922E9" w:rsidP="009C4C91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シャッタースピード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20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オート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・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１／　</w:t>
            </w:r>
            <w:r w:rsidR="00FE0CD2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秒</w:t>
            </w:r>
          </w:p>
        </w:tc>
        <w:tc>
          <w:tcPr>
            <w:tcW w:w="464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C82A209" w14:textId="77777777" w:rsidR="005922E9" w:rsidRPr="00455D0F" w:rsidRDefault="005922E9" w:rsidP="00FE0CD2">
            <w:pPr>
              <w:spacing w:line="280" w:lineRule="exact"/>
              <w:rPr>
                <w:rFonts w:ascii="游ゴシック" w:eastAsia="游ゴシック" w:hAnsi="游ゴシック" w:cs="Times New Roman"/>
                <w:sz w:val="18"/>
                <w:szCs w:val="20"/>
              </w:rPr>
            </w:pP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絞り／露出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オート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・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ｆ　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／</w:t>
            </w:r>
            <w:r w:rsidR="009C4C9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 w:rsidR="009C4C91">
              <w:rPr>
                <w:rFonts w:ascii="游ゴシック" w:eastAsia="游ゴシック" w:hAnsi="游ゴシック" w:cs="Times New Roman" w:hint="eastAsia"/>
                <w:sz w:val="20"/>
                <w:szCs w:val="18"/>
              </w:rPr>
              <w:t>+</w:t>
            </w:r>
            <w:r w:rsidR="009C4C91">
              <w:rPr>
                <w:rFonts w:ascii="游ゴシック" w:eastAsia="游ゴシック" w:hAnsi="游ゴシック" w:cs="Times New Roman"/>
                <w:sz w:val="20"/>
                <w:szCs w:val="18"/>
              </w:rPr>
              <w:t xml:space="preserve"> </w:t>
            </w:r>
            <w:r w:rsidR="009C4C91">
              <w:rPr>
                <w:rFonts w:ascii="游ゴシック" w:eastAsia="游ゴシック" w:hAnsi="游ゴシック" w:cs="Times New Roman" w:hint="eastAsia"/>
                <w:sz w:val="20"/>
                <w:szCs w:val="18"/>
              </w:rPr>
              <w:t>・ －</w:t>
            </w:r>
          </w:p>
        </w:tc>
      </w:tr>
      <w:tr w:rsidR="00B9411A" w:rsidRPr="00455D0F" w14:paraId="2E4E872C" w14:textId="77777777" w:rsidTr="00EA054E">
        <w:trPr>
          <w:cantSplit/>
          <w:trHeight w:val="9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B80238" w14:textId="77777777" w:rsidR="00327A60" w:rsidRDefault="00CC36E7" w:rsidP="002C22D5">
            <w:pPr>
              <w:jc w:val="center"/>
              <w:rPr>
                <w:rFonts w:ascii="游ゴシック" w:eastAsia="游ゴシック" w:hAnsi="游ゴシック" w:cs="Times New Roman"/>
                <w:kern w:val="0"/>
              </w:rPr>
            </w:pPr>
            <w:r w:rsidRPr="009D482F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9233"/>
              </w:rPr>
              <w:t>障害者手</w:t>
            </w:r>
            <w:r w:rsidRPr="009D482F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9233"/>
              </w:rPr>
              <w:t>帳</w:t>
            </w:r>
          </w:p>
          <w:p w14:paraId="0339F989" w14:textId="77777777" w:rsidR="002C22D5" w:rsidRPr="00455D0F" w:rsidRDefault="00CC36E7" w:rsidP="002C22D5">
            <w:pPr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3"/>
                <w:w w:val="91"/>
                <w:kern w:val="0"/>
                <w:fitText w:val="1155" w:id="1435199232"/>
              </w:rPr>
              <w:t>の種類と等</w:t>
            </w:r>
            <w:r w:rsidRPr="00327A60">
              <w:rPr>
                <w:rFonts w:ascii="游ゴシック" w:eastAsia="游ゴシック" w:hAnsi="游ゴシック" w:cs="Times New Roman" w:hint="eastAsia"/>
                <w:spacing w:val="-7"/>
                <w:w w:val="91"/>
                <w:kern w:val="0"/>
                <w:fitText w:val="1155" w:id="1435199232"/>
              </w:rPr>
              <w:t>級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6B26B" w14:textId="77777777" w:rsidR="00B9411A" w:rsidRPr="00455D0F" w:rsidRDefault="00B9411A" w:rsidP="00B9411A">
            <w:pPr>
              <w:spacing w:line="240" w:lineRule="exact"/>
              <w:ind w:leftChars="100" w:left="21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身</w:t>
            </w:r>
            <w:r w:rsidRPr="00F94A5A">
              <w:rPr>
                <w:rFonts w:ascii="游ゴシック" w:eastAsia="游ゴシック" w:hAnsi="游ゴシック" w:cs="ＭＳ ゴシック"/>
                <w:sz w:val="18"/>
                <w:szCs w:val="18"/>
              </w:rPr>
              <w:t>体障害者手帳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978ED1" w14:textId="77777777" w:rsidR="00B9411A" w:rsidRPr="00455D0F" w:rsidRDefault="00B9411A" w:rsidP="00F94A5A">
            <w:pPr>
              <w:snapToGrid w:val="0"/>
              <w:ind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障</w:t>
            </w:r>
            <w:r w:rsidR="009D482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がい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名　　　　　　　　　　  　　　　　　　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　　　　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 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種</w:t>
            </w:r>
            <w:r>
              <w:rPr>
                <w:rFonts w:ascii="游ゴシック" w:eastAsia="游ゴシック" w:hAnsi="游ゴシック" w:cs="Malgun Gothic" w:hint="eastAsia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Malgun Gothic"/>
                <w:sz w:val="18"/>
                <w:szCs w:val="18"/>
              </w:rPr>
              <w:t xml:space="preserve">　　</w:t>
            </w:r>
            <w:r w:rsidRPr="00455D0F">
              <w:rPr>
                <w:rFonts w:ascii="游ゴシック" w:eastAsia="游ゴシック" w:hAnsi="游ゴシック" w:cs="ＭＳ ゴシック"/>
                <w:sz w:val="18"/>
                <w:szCs w:val="18"/>
              </w:rPr>
              <w:t>級</w:t>
            </w:r>
          </w:p>
        </w:tc>
      </w:tr>
      <w:tr w:rsidR="00B9411A" w:rsidRPr="00455D0F" w14:paraId="78FCF756" w14:textId="77777777" w:rsidTr="00EA054E">
        <w:trPr>
          <w:cantSplit/>
          <w:trHeight w:val="56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A47303" w14:textId="77777777" w:rsidR="00B9411A" w:rsidRPr="00455D0F" w:rsidRDefault="00B9411A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41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0DCF8C4" w14:textId="77777777" w:rsidR="00B9411A" w:rsidRPr="00455D0F" w:rsidRDefault="00B9411A" w:rsidP="00B9411A">
            <w:pPr>
              <w:spacing w:line="240" w:lineRule="exact"/>
              <w:ind w:leftChars="100" w:left="21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/>
                <w:sz w:val="18"/>
                <w:szCs w:val="18"/>
              </w:rPr>
              <w:t>療育手帳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　  </w:t>
            </w:r>
            <w:r w:rsidRPr="002B0E8C">
              <w:rPr>
                <w:rFonts w:ascii="游ゴシック" w:eastAsia="游ゴシック" w:hAnsi="游ゴシック" w:cs="ＭＳ ゴシック" w:hint="eastAsia"/>
                <w:sz w:val="14"/>
                <w:szCs w:val="18"/>
              </w:rPr>
              <w:t xml:space="preserve"> </w:t>
            </w:r>
            <w:r w:rsidRPr="002B0E8C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A　　</w:t>
            </w:r>
            <w:r w:rsidRPr="002B0E8C">
              <w:rPr>
                <w:rFonts w:ascii="游ゴシック" w:eastAsia="游ゴシック" w:hAnsi="游ゴシック" w:cs="ＭＳ ゴシック"/>
                <w:sz w:val="18"/>
                <w:szCs w:val="18"/>
              </w:rPr>
              <w:t>・</w:t>
            </w:r>
            <w:r w:rsidRPr="002B0E8C">
              <w:rPr>
                <w:rFonts w:ascii="游ゴシック" w:eastAsia="游ゴシック" w:hAnsi="游ゴシック" w:cs="Malgun Gothic"/>
                <w:sz w:val="18"/>
                <w:szCs w:val="18"/>
              </w:rPr>
              <w:t xml:space="preserve">　　</w:t>
            </w:r>
            <w:r w:rsidRPr="002B0E8C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B</w:t>
            </w:r>
            <w:r w:rsidRPr="002B0E8C">
              <w:rPr>
                <w:rFonts w:ascii="游ゴシック" w:eastAsia="游ゴシック" w:hAnsi="游ゴシック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1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6204" w14:textId="77777777" w:rsidR="00B9411A" w:rsidRPr="00455D0F" w:rsidRDefault="00B9411A" w:rsidP="009F7217">
            <w:pPr>
              <w:spacing w:line="24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精神障害者保健福祉手帳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    </w:t>
            </w:r>
            <w:r w:rsidR="00F94A5A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 </w:t>
            </w:r>
            <w:r w:rsidR="00F94A5A">
              <w:rPr>
                <w:rFonts w:ascii="游ゴシック" w:eastAsia="游ゴシック" w:hAnsi="游ゴシック" w:cs="Times New Roman"/>
                <w:sz w:val="18"/>
                <w:szCs w:val="18"/>
              </w:rPr>
              <w:t xml:space="preserve">  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</w:t>
            </w:r>
            <w:r w:rsidRPr="00455D0F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 xml:space="preserve">   </w:t>
            </w:r>
            <w:r w:rsidRPr="00455D0F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級</w:t>
            </w:r>
          </w:p>
        </w:tc>
      </w:tr>
      <w:tr w:rsidR="00B9411A" w:rsidRPr="00455D0F" w14:paraId="17FD2A87" w14:textId="77777777" w:rsidTr="00EA054E">
        <w:trPr>
          <w:cantSplit/>
          <w:trHeight w:val="5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A98DD0" w14:textId="77777777" w:rsidR="00B9411A" w:rsidRPr="00455D0F" w:rsidRDefault="00B9411A" w:rsidP="005922E9">
            <w:pPr>
              <w:widowControl/>
              <w:jc w:val="lef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93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9DF" w14:textId="77777777" w:rsidR="00B9411A" w:rsidRPr="00455D0F" w:rsidRDefault="00B9411A" w:rsidP="002C22D5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  <w:u w:val="single"/>
              </w:rPr>
            </w:pPr>
            <w:r w:rsidRPr="00B9411A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>□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 </w:t>
            </w:r>
            <w:r w:rsidRP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>難病 ・ その他</w:t>
            </w:r>
            <w:r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　</w:t>
            </w:r>
            <w:r w:rsidR="00F94A5A">
              <w:rPr>
                <w:rFonts w:ascii="游ゴシック" w:eastAsia="游ゴシック" w:hAnsi="游ゴシック" w:cs="ＭＳ ゴシック" w:hint="eastAsia"/>
                <w:sz w:val="18"/>
                <w:szCs w:val="18"/>
              </w:rPr>
              <w:t xml:space="preserve">　</w:t>
            </w:r>
            <w:r w:rsidR="002C22D5" w:rsidRP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（　</w:t>
            </w:r>
            <w:r w:rsid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　　　　　　　　　　　　　　　　　　　　　　　　　　　　</w:t>
            </w:r>
            <w:r w:rsidR="002C22D5" w:rsidRPr="002C22D5">
              <w:rPr>
                <w:rFonts w:ascii="游ゴシック" w:eastAsia="游ゴシック" w:hAnsi="游ゴシック" w:cs="ＭＳ ゴシック" w:hint="eastAsia"/>
                <w:sz w:val="20"/>
                <w:szCs w:val="18"/>
              </w:rPr>
              <w:t xml:space="preserve">　）</w:t>
            </w:r>
          </w:p>
        </w:tc>
      </w:tr>
    </w:tbl>
    <w:p w14:paraId="665540B4" w14:textId="004E20F9" w:rsidR="00F94A5A" w:rsidRPr="00F94A5A" w:rsidRDefault="00F94A5A">
      <w:pPr>
        <w:rPr>
          <w:sz w:val="18"/>
        </w:rPr>
      </w:pP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6860"/>
      </w:tblGrid>
      <w:tr w:rsidR="009B3D4E" w:rsidRPr="00455D0F" w14:paraId="65C1C211" w14:textId="77777777" w:rsidTr="00C33943">
        <w:trPr>
          <w:cantSplit/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A0140D" w14:textId="3275141E" w:rsidR="009F7217" w:rsidRPr="00455D0F" w:rsidRDefault="00B9411A" w:rsidP="00F67944">
            <w:pPr>
              <w:spacing w:line="240" w:lineRule="exact"/>
              <w:rPr>
                <w:rFonts w:ascii="游ゴシック" w:eastAsia="游ゴシック" w:hAnsi="游ゴシック" w:cs="Times New Roman"/>
                <w:sz w:val="22"/>
              </w:rPr>
            </w:pPr>
            <w:r w:rsidRPr="00327A60">
              <w:rPr>
                <w:rFonts w:ascii="游ゴシック" w:eastAsia="游ゴシック" w:hAnsi="游ゴシック" w:cs="Times New Roman" w:hint="eastAsia"/>
                <w:spacing w:val="13"/>
                <w:kern w:val="0"/>
                <w:fitText w:val="1155" w:id="1435199490"/>
              </w:rPr>
              <w:t>作品の返</w:t>
            </w:r>
            <w:r w:rsidRPr="00327A60">
              <w:rPr>
                <w:rFonts w:ascii="游ゴシック" w:eastAsia="游ゴシック" w:hAnsi="游ゴシック" w:cs="Times New Roman" w:hint="eastAsia"/>
                <w:spacing w:val="1"/>
                <w:kern w:val="0"/>
                <w:fitText w:val="1155" w:id="1435199490"/>
              </w:rPr>
              <w:t>却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2EAE" w14:textId="77777777" w:rsidR="00B9411A" w:rsidRPr="00455D0F" w:rsidRDefault="00B9411A" w:rsidP="009F7217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9F7217">
              <w:rPr>
                <w:rFonts w:ascii="游ゴシック" w:eastAsia="游ゴシック" w:hAnsi="游ゴシック" w:cs="Times New Roman" w:hint="eastAsia"/>
                <w:sz w:val="20"/>
              </w:rPr>
              <w:t>□</w:t>
            </w:r>
            <w:r>
              <w:rPr>
                <w:rFonts w:ascii="游ゴシック" w:eastAsia="游ゴシック" w:hAnsi="游ゴシック" w:cs="Times New Roman" w:hint="eastAsia"/>
              </w:rPr>
              <w:t xml:space="preserve"> </w:t>
            </w:r>
            <w:r w:rsidRPr="00F94A5A">
              <w:rPr>
                <w:rFonts w:ascii="游ゴシック" w:eastAsia="游ゴシック" w:hAnsi="游ゴシック" w:cs="Times New Roman" w:hint="eastAsia"/>
                <w:sz w:val="18"/>
              </w:rPr>
              <w:t>返却（配送）を希望</w:t>
            </w:r>
            <w:r>
              <w:rPr>
                <w:rFonts w:ascii="游ゴシック" w:eastAsia="游ゴシック" w:hAnsi="游ゴシック" w:cs="Times New Roman" w:hint="eastAsia"/>
              </w:rPr>
              <w:t xml:space="preserve">　　</w:t>
            </w:r>
            <w:r w:rsidRPr="009B3D4E">
              <w:rPr>
                <w:rFonts w:ascii="游ゴシック" w:eastAsia="游ゴシック" w:hAnsi="游ゴシック" w:cs="Times New Roman" w:hint="eastAsia"/>
                <w:sz w:val="18"/>
              </w:rPr>
              <w:t>※</w:t>
            </w:r>
            <w:r w:rsidR="009B3D4E">
              <w:rPr>
                <w:rFonts w:ascii="游ゴシック" w:eastAsia="游ゴシック" w:hAnsi="游ゴシック" w:cs="Times New Roman" w:hint="eastAsia"/>
                <w:sz w:val="18"/>
              </w:rPr>
              <w:t>返送</w:t>
            </w:r>
            <w:r w:rsidR="009B3D4E" w:rsidRPr="009B3D4E">
              <w:rPr>
                <w:rFonts w:ascii="游ゴシック" w:eastAsia="游ゴシック" w:hAnsi="游ゴシック" w:cs="Times New Roman" w:hint="eastAsia"/>
                <w:sz w:val="18"/>
              </w:rPr>
              <w:t>用切手</w:t>
            </w:r>
            <w:r w:rsidR="00C33943">
              <w:rPr>
                <w:rFonts w:ascii="游ゴシック" w:eastAsia="游ゴシック" w:hAnsi="游ゴシック" w:cs="Times New Roman" w:hint="eastAsia"/>
                <w:sz w:val="18"/>
              </w:rPr>
              <w:t>または着払い伝票を</w:t>
            </w:r>
            <w:r w:rsidR="009B3D4E" w:rsidRPr="009B3D4E">
              <w:rPr>
                <w:rFonts w:ascii="游ゴシック" w:eastAsia="游ゴシック" w:hAnsi="游ゴシック" w:cs="Times New Roman" w:hint="eastAsia"/>
                <w:sz w:val="18"/>
              </w:rPr>
              <w:t>同封ください</w:t>
            </w:r>
          </w:p>
        </w:tc>
      </w:tr>
    </w:tbl>
    <w:p w14:paraId="5B939110" w14:textId="7998A8C7" w:rsidR="0013121E" w:rsidRPr="0091652B" w:rsidRDefault="0013121E" w:rsidP="0091652B">
      <w:pPr>
        <w:spacing w:line="380" w:lineRule="exact"/>
        <w:ind w:leftChars="200" w:left="420" w:rightChars="100" w:right="210"/>
        <w:rPr>
          <w:rFonts w:ascii="游ゴシック" w:eastAsia="游ゴシック" w:hAnsi="游ゴシック"/>
          <w:color w:val="191919" w:themeColor="text1" w:themeShade="80"/>
          <w:szCs w:val="21"/>
        </w:rPr>
      </w:pPr>
    </w:p>
    <w:sectPr w:rsidR="0013121E" w:rsidRPr="0091652B" w:rsidSect="0091652B">
      <w:headerReference w:type="default" r:id="rId8"/>
      <w:footerReference w:type="default" r:id="rId9"/>
      <w:footerReference w:type="first" r:id="rId10"/>
      <w:pgSz w:w="11906" w:h="16838" w:code="9"/>
      <w:pgMar w:top="567" w:right="567" w:bottom="567" w:left="567" w:header="284" w:footer="284" w:gutter="0"/>
      <w:paperSrc w:first="7" w:other="7"/>
      <w:cols w:space="420"/>
      <w:titlePg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F9212" w14:textId="77777777" w:rsidR="004E25F0" w:rsidRDefault="004E25F0" w:rsidP="00BA051F">
      <w:r>
        <w:separator/>
      </w:r>
    </w:p>
  </w:endnote>
  <w:endnote w:type="continuationSeparator" w:id="0">
    <w:p w14:paraId="4F250CB2" w14:textId="77777777" w:rsidR="004E25F0" w:rsidRDefault="004E25F0" w:rsidP="00BA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6C1E" w14:textId="77777777" w:rsidR="00ED3FE8" w:rsidRPr="00671D83" w:rsidRDefault="00825250" w:rsidP="00825250">
    <w:pPr>
      <w:pStyle w:val="a6"/>
      <w:jc w:val="center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51921" w14:textId="46EA96B4" w:rsidR="00985E44" w:rsidRDefault="00985E44" w:rsidP="00FD077C">
    <w:pPr>
      <w:pStyle w:val="a6"/>
      <w:ind w:firstLineChars="600" w:firstLine="12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62943" w14:textId="77777777" w:rsidR="004E25F0" w:rsidRDefault="004E25F0" w:rsidP="00BA051F">
      <w:r>
        <w:separator/>
      </w:r>
    </w:p>
  </w:footnote>
  <w:footnote w:type="continuationSeparator" w:id="0">
    <w:p w14:paraId="1CDAA78F" w14:textId="77777777" w:rsidR="004E25F0" w:rsidRDefault="004E25F0" w:rsidP="00BA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20479" w14:textId="77777777" w:rsidR="003A0028" w:rsidRDefault="003A0028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31D9AF" wp14:editId="6F78D8D3">
          <wp:simplePos x="0" y="0"/>
          <wp:positionH relativeFrom="margin">
            <wp:posOffset>10944225</wp:posOffset>
          </wp:positionH>
          <wp:positionV relativeFrom="paragraph">
            <wp:posOffset>29845</wp:posOffset>
          </wp:positionV>
          <wp:extent cx="2933700" cy="215900"/>
          <wp:effectExtent l="0" t="0" r="0" b="0"/>
          <wp:wrapNone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_illust_123_0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579" r="-209141"/>
                  <a:stretch/>
                </pic:blipFill>
                <pic:spPr bwMode="auto">
                  <a:xfrm>
                    <a:off x="0" y="0"/>
                    <a:ext cx="2933700" cy="21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8409A"/>
    <w:multiLevelType w:val="hybridMultilevel"/>
    <w:tmpl w:val="F6081EAA"/>
    <w:lvl w:ilvl="0" w:tplc="01404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3133C"/>
    <w:multiLevelType w:val="hybridMultilevel"/>
    <w:tmpl w:val="43022042"/>
    <w:lvl w:ilvl="0" w:tplc="486E1028">
      <w:numFmt w:val="bullet"/>
      <w:lvlText w:val="■"/>
      <w:lvlJc w:val="left"/>
      <w:pPr>
        <w:ind w:left="99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9B94C4D"/>
    <w:multiLevelType w:val="hybridMultilevel"/>
    <w:tmpl w:val="C1C2DDBA"/>
    <w:lvl w:ilvl="0" w:tplc="B7D4B3C2">
      <w:numFmt w:val="bullet"/>
      <w:lvlText w:val="—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A4"/>
    <w:rsid w:val="000059F2"/>
    <w:rsid w:val="00007226"/>
    <w:rsid w:val="0000779B"/>
    <w:rsid w:val="000169DE"/>
    <w:rsid w:val="00021A01"/>
    <w:rsid w:val="00027BEB"/>
    <w:rsid w:val="00027C29"/>
    <w:rsid w:val="0003528A"/>
    <w:rsid w:val="000468CB"/>
    <w:rsid w:val="00051282"/>
    <w:rsid w:val="00052074"/>
    <w:rsid w:val="000627CD"/>
    <w:rsid w:val="00063195"/>
    <w:rsid w:val="00066836"/>
    <w:rsid w:val="000719C1"/>
    <w:rsid w:val="00074ACA"/>
    <w:rsid w:val="00076F5F"/>
    <w:rsid w:val="00083FF2"/>
    <w:rsid w:val="00087335"/>
    <w:rsid w:val="00092E9E"/>
    <w:rsid w:val="0009498B"/>
    <w:rsid w:val="000A06E5"/>
    <w:rsid w:val="000A1C97"/>
    <w:rsid w:val="000A2559"/>
    <w:rsid w:val="000B1CDB"/>
    <w:rsid w:val="000D1E16"/>
    <w:rsid w:val="000D254A"/>
    <w:rsid w:val="000E21B8"/>
    <w:rsid w:val="000E4F41"/>
    <w:rsid w:val="000F1381"/>
    <w:rsid w:val="00120516"/>
    <w:rsid w:val="00122992"/>
    <w:rsid w:val="0012418C"/>
    <w:rsid w:val="0013121E"/>
    <w:rsid w:val="00132EA7"/>
    <w:rsid w:val="0014000E"/>
    <w:rsid w:val="00141B67"/>
    <w:rsid w:val="00147BFE"/>
    <w:rsid w:val="001517F7"/>
    <w:rsid w:val="00155691"/>
    <w:rsid w:val="0016212A"/>
    <w:rsid w:val="00162DE8"/>
    <w:rsid w:val="00165C62"/>
    <w:rsid w:val="00166BAD"/>
    <w:rsid w:val="00172CE2"/>
    <w:rsid w:val="00180D25"/>
    <w:rsid w:val="001818C5"/>
    <w:rsid w:val="00181C80"/>
    <w:rsid w:val="00183728"/>
    <w:rsid w:val="00196017"/>
    <w:rsid w:val="00196024"/>
    <w:rsid w:val="001A2056"/>
    <w:rsid w:val="001A5A0C"/>
    <w:rsid w:val="001A6554"/>
    <w:rsid w:val="001B2C2A"/>
    <w:rsid w:val="001C15B9"/>
    <w:rsid w:val="001C39B2"/>
    <w:rsid w:val="001C43EB"/>
    <w:rsid w:val="001C56A7"/>
    <w:rsid w:val="001C6B4B"/>
    <w:rsid w:val="001D25FE"/>
    <w:rsid w:val="001D7F39"/>
    <w:rsid w:val="001E4256"/>
    <w:rsid w:val="001E43FA"/>
    <w:rsid w:val="001E602E"/>
    <w:rsid w:val="001F4363"/>
    <w:rsid w:val="00202632"/>
    <w:rsid w:val="0020482C"/>
    <w:rsid w:val="00211096"/>
    <w:rsid w:val="002140D0"/>
    <w:rsid w:val="002207C3"/>
    <w:rsid w:val="002322D9"/>
    <w:rsid w:val="00232FA8"/>
    <w:rsid w:val="00247793"/>
    <w:rsid w:val="00251F52"/>
    <w:rsid w:val="002722A1"/>
    <w:rsid w:val="00277688"/>
    <w:rsid w:val="00284CE1"/>
    <w:rsid w:val="002B05C8"/>
    <w:rsid w:val="002B0E8C"/>
    <w:rsid w:val="002B537F"/>
    <w:rsid w:val="002C22D5"/>
    <w:rsid w:val="002E55AD"/>
    <w:rsid w:val="002F585D"/>
    <w:rsid w:val="002F7CBE"/>
    <w:rsid w:val="0030515B"/>
    <w:rsid w:val="003125D9"/>
    <w:rsid w:val="00312D67"/>
    <w:rsid w:val="0031558B"/>
    <w:rsid w:val="00317926"/>
    <w:rsid w:val="00320BDC"/>
    <w:rsid w:val="003227C1"/>
    <w:rsid w:val="003229D2"/>
    <w:rsid w:val="00327A60"/>
    <w:rsid w:val="00333F9E"/>
    <w:rsid w:val="00344531"/>
    <w:rsid w:val="003516B4"/>
    <w:rsid w:val="00353A6C"/>
    <w:rsid w:val="00360066"/>
    <w:rsid w:val="003723EE"/>
    <w:rsid w:val="00374BFC"/>
    <w:rsid w:val="00374E6C"/>
    <w:rsid w:val="00377168"/>
    <w:rsid w:val="003916A6"/>
    <w:rsid w:val="0039290C"/>
    <w:rsid w:val="003A0028"/>
    <w:rsid w:val="003A7030"/>
    <w:rsid w:val="003B02F3"/>
    <w:rsid w:val="003B3633"/>
    <w:rsid w:val="003D3A9C"/>
    <w:rsid w:val="003D3C13"/>
    <w:rsid w:val="003D4E24"/>
    <w:rsid w:val="003E2D38"/>
    <w:rsid w:val="003E597B"/>
    <w:rsid w:val="003F0BE8"/>
    <w:rsid w:val="003F3DD6"/>
    <w:rsid w:val="00402434"/>
    <w:rsid w:val="0040389E"/>
    <w:rsid w:val="00410CF2"/>
    <w:rsid w:val="00414976"/>
    <w:rsid w:val="00415987"/>
    <w:rsid w:val="00424905"/>
    <w:rsid w:val="00424EA3"/>
    <w:rsid w:val="00427177"/>
    <w:rsid w:val="004347D9"/>
    <w:rsid w:val="00452F1B"/>
    <w:rsid w:val="0045383D"/>
    <w:rsid w:val="00454719"/>
    <w:rsid w:val="00455D0F"/>
    <w:rsid w:val="00457AB1"/>
    <w:rsid w:val="00467241"/>
    <w:rsid w:val="004727DF"/>
    <w:rsid w:val="004841DD"/>
    <w:rsid w:val="004A7222"/>
    <w:rsid w:val="004B2842"/>
    <w:rsid w:val="004B4ACF"/>
    <w:rsid w:val="004B594A"/>
    <w:rsid w:val="004B66FF"/>
    <w:rsid w:val="004C1230"/>
    <w:rsid w:val="004C3BF9"/>
    <w:rsid w:val="004C7D62"/>
    <w:rsid w:val="004D2030"/>
    <w:rsid w:val="004D2DF3"/>
    <w:rsid w:val="004D6F0A"/>
    <w:rsid w:val="004E0181"/>
    <w:rsid w:val="004E13B7"/>
    <w:rsid w:val="004E25F0"/>
    <w:rsid w:val="004E3134"/>
    <w:rsid w:val="004E5CA6"/>
    <w:rsid w:val="004F3F19"/>
    <w:rsid w:val="004F6685"/>
    <w:rsid w:val="005045EB"/>
    <w:rsid w:val="00506F14"/>
    <w:rsid w:val="00507D02"/>
    <w:rsid w:val="005119E3"/>
    <w:rsid w:val="00514C81"/>
    <w:rsid w:val="0054133C"/>
    <w:rsid w:val="0054180F"/>
    <w:rsid w:val="005444F2"/>
    <w:rsid w:val="005460AE"/>
    <w:rsid w:val="005531CF"/>
    <w:rsid w:val="00554785"/>
    <w:rsid w:val="00555DE5"/>
    <w:rsid w:val="00560409"/>
    <w:rsid w:val="00560E5C"/>
    <w:rsid w:val="005657AC"/>
    <w:rsid w:val="00573D0F"/>
    <w:rsid w:val="00575F08"/>
    <w:rsid w:val="00576236"/>
    <w:rsid w:val="00581485"/>
    <w:rsid w:val="005829F0"/>
    <w:rsid w:val="005922E9"/>
    <w:rsid w:val="00597034"/>
    <w:rsid w:val="005A21CE"/>
    <w:rsid w:val="005A4F41"/>
    <w:rsid w:val="005A520F"/>
    <w:rsid w:val="005B1675"/>
    <w:rsid w:val="005B32B2"/>
    <w:rsid w:val="005C4375"/>
    <w:rsid w:val="005C789E"/>
    <w:rsid w:val="005D1934"/>
    <w:rsid w:val="005D379E"/>
    <w:rsid w:val="005E04E9"/>
    <w:rsid w:val="005E0E60"/>
    <w:rsid w:val="005F49D9"/>
    <w:rsid w:val="005F60E3"/>
    <w:rsid w:val="005F6DD0"/>
    <w:rsid w:val="00613248"/>
    <w:rsid w:val="0061551E"/>
    <w:rsid w:val="00623DFF"/>
    <w:rsid w:val="00624348"/>
    <w:rsid w:val="00631268"/>
    <w:rsid w:val="00631F6A"/>
    <w:rsid w:val="00651EC3"/>
    <w:rsid w:val="00656758"/>
    <w:rsid w:val="006621AC"/>
    <w:rsid w:val="00664A49"/>
    <w:rsid w:val="006701BD"/>
    <w:rsid w:val="00670AEB"/>
    <w:rsid w:val="00671D83"/>
    <w:rsid w:val="00672D97"/>
    <w:rsid w:val="006755E1"/>
    <w:rsid w:val="00680B85"/>
    <w:rsid w:val="00681575"/>
    <w:rsid w:val="006834B7"/>
    <w:rsid w:val="006967A1"/>
    <w:rsid w:val="006A1874"/>
    <w:rsid w:val="006B204F"/>
    <w:rsid w:val="006B287F"/>
    <w:rsid w:val="006C38D2"/>
    <w:rsid w:val="006C51A8"/>
    <w:rsid w:val="006D4407"/>
    <w:rsid w:val="006D5B1E"/>
    <w:rsid w:val="006D6E79"/>
    <w:rsid w:val="006E0882"/>
    <w:rsid w:val="006E14F6"/>
    <w:rsid w:val="006F33FF"/>
    <w:rsid w:val="006F58E5"/>
    <w:rsid w:val="006F610B"/>
    <w:rsid w:val="007015EF"/>
    <w:rsid w:val="00704121"/>
    <w:rsid w:val="00706F73"/>
    <w:rsid w:val="0071218A"/>
    <w:rsid w:val="00713F12"/>
    <w:rsid w:val="007149E4"/>
    <w:rsid w:val="0072015D"/>
    <w:rsid w:val="0072693B"/>
    <w:rsid w:val="007309E1"/>
    <w:rsid w:val="00733564"/>
    <w:rsid w:val="00744368"/>
    <w:rsid w:val="00746DE8"/>
    <w:rsid w:val="00746ECD"/>
    <w:rsid w:val="00755907"/>
    <w:rsid w:val="00757CC5"/>
    <w:rsid w:val="00762B77"/>
    <w:rsid w:val="007631BD"/>
    <w:rsid w:val="00765390"/>
    <w:rsid w:val="00773613"/>
    <w:rsid w:val="00786065"/>
    <w:rsid w:val="00787710"/>
    <w:rsid w:val="007907BE"/>
    <w:rsid w:val="007A19E8"/>
    <w:rsid w:val="007A1F27"/>
    <w:rsid w:val="007A4D0F"/>
    <w:rsid w:val="007A646D"/>
    <w:rsid w:val="007A6AE3"/>
    <w:rsid w:val="007B1127"/>
    <w:rsid w:val="007B700B"/>
    <w:rsid w:val="007C0013"/>
    <w:rsid w:val="007C6A43"/>
    <w:rsid w:val="007E01CA"/>
    <w:rsid w:val="007E11B9"/>
    <w:rsid w:val="007F37A6"/>
    <w:rsid w:val="00810BE2"/>
    <w:rsid w:val="00823F44"/>
    <w:rsid w:val="00825250"/>
    <w:rsid w:val="0082797B"/>
    <w:rsid w:val="008302AD"/>
    <w:rsid w:val="00830CEF"/>
    <w:rsid w:val="008310FF"/>
    <w:rsid w:val="008513CE"/>
    <w:rsid w:val="00865E77"/>
    <w:rsid w:val="00880D77"/>
    <w:rsid w:val="008837E4"/>
    <w:rsid w:val="00883DF6"/>
    <w:rsid w:val="00884EDB"/>
    <w:rsid w:val="008854EB"/>
    <w:rsid w:val="00892410"/>
    <w:rsid w:val="00897D31"/>
    <w:rsid w:val="00897DDD"/>
    <w:rsid w:val="008A7245"/>
    <w:rsid w:val="008B2237"/>
    <w:rsid w:val="008D07B5"/>
    <w:rsid w:val="008D1743"/>
    <w:rsid w:val="008E1247"/>
    <w:rsid w:val="008E3EBF"/>
    <w:rsid w:val="008E67C8"/>
    <w:rsid w:val="008E6AFB"/>
    <w:rsid w:val="008F49FB"/>
    <w:rsid w:val="008F604B"/>
    <w:rsid w:val="00902BB9"/>
    <w:rsid w:val="00903B59"/>
    <w:rsid w:val="00907101"/>
    <w:rsid w:val="009102F2"/>
    <w:rsid w:val="00914872"/>
    <w:rsid w:val="009149F2"/>
    <w:rsid w:val="00914B9E"/>
    <w:rsid w:val="0091622A"/>
    <w:rsid w:val="0091652B"/>
    <w:rsid w:val="0091688C"/>
    <w:rsid w:val="00931746"/>
    <w:rsid w:val="00936B2B"/>
    <w:rsid w:val="009462CD"/>
    <w:rsid w:val="00952DA4"/>
    <w:rsid w:val="009637DB"/>
    <w:rsid w:val="00974454"/>
    <w:rsid w:val="0097544A"/>
    <w:rsid w:val="00977215"/>
    <w:rsid w:val="009804FE"/>
    <w:rsid w:val="00983DA9"/>
    <w:rsid w:val="00985A64"/>
    <w:rsid w:val="00985E44"/>
    <w:rsid w:val="00986E7C"/>
    <w:rsid w:val="00990E93"/>
    <w:rsid w:val="00993FC6"/>
    <w:rsid w:val="0099435A"/>
    <w:rsid w:val="00995F94"/>
    <w:rsid w:val="009A4761"/>
    <w:rsid w:val="009A4A87"/>
    <w:rsid w:val="009B3CAE"/>
    <w:rsid w:val="009B3D4E"/>
    <w:rsid w:val="009B4AC0"/>
    <w:rsid w:val="009B6719"/>
    <w:rsid w:val="009B6B28"/>
    <w:rsid w:val="009C3903"/>
    <w:rsid w:val="009C4C91"/>
    <w:rsid w:val="009C797B"/>
    <w:rsid w:val="009D1798"/>
    <w:rsid w:val="009D2F20"/>
    <w:rsid w:val="009D482F"/>
    <w:rsid w:val="009F4D5D"/>
    <w:rsid w:val="009F7217"/>
    <w:rsid w:val="00A026FE"/>
    <w:rsid w:val="00A117F6"/>
    <w:rsid w:val="00A2102C"/>
    <w:rsid w:val="00A263FC"/>
    <w:rsid w:val="00A3385E"/>
    <w:rsid w:val="00A4351F"/>
    <w:rsid w:val="00A45157"/>
    <w:rsid w:val="00A57106"/>
    <w:rsid w:val="00A61D71"/>
    <w:rsid w:val="00A63A98"/>
    <w:rsid w:val="00A72B36"/>
    <w:rsid w:val="00A74AE0"/>
    <w:rsid w:val="00A81984"/>
    <w:rsid w:val="00A82C9F"/>
    <w:rsid w:val="00A868CA"/>
    <w:rsid w:val="00A93534"/>
    <w:rsid w:val="00A93B60"/>
    <w:rsid w:val="00A9662F"/>
    <w:rsid w:val="00A9753A"/>
    <w:rsid w:val="00AA2006"/>
    <w:rsid w:val="00AA658B"/>
    <w:rsid w:val="00AA6DFD"/>
    <w:rsid w:val="00AA6E7F"/>
    <w:rsid w:val="00AB16C3"/>
    <w:rsid w:val="00AB61C5"/>
    <w:rsid w:val="00AB6AE5"/>
    <w:rsid w:val="00AB77E4"/>
    <w:rsid w:val="00AC0061"/>
    <w:rsid w:val="00AC6C09"/>
    <w:rsid w:val="00AC7510"/>
    <w:rsid w:val="00AC7FDF"/>
    <w:rsid w:val="00AD120A"/>
    <w:rsid w:val="00AE1F6F"/>
    <w:rsid w:val="00AE2004"/>
    <w:rsid w:val="00AE44C6"/>
    <w:rsid w:val="00AE7BDB"/>
    <w:rsid w:val="00AF4CF6"/>
    <w:rsid w:val="00B1253C"/>
    <w:rsid w:val="00B14E24"/>
    <w:rsid w:val="00B232CD"/>
    <w:rsid w:val="00B262AB"/>
    <w:rsid w:val="00B46F1F"/>
    <w:rsid w:val="00B47D86"/>
    <w:rsid w:val="00B64D7F"/>
    <w:rsid w:val="00B67FB6"/>
    <w:rsid w:val="00B72D3C"/>
    <w:rsid w:val="00B81E68"/>
    <w:rsid w:val="00B82743"/>
    <w:rsid w:val="00B82ED2"/>
    <w:rsid w:val="00B91FF4"/>
    <w:rsid w:val="00B9411A"/>
    <w:rsid w:val="00B94D1C"/>
    <w:rsid w:val="00B9658A"/>
    <w:rsid w:val="00BA051F"/>
    <w:rsid w:val="00BA5D2C"/>
    <w:rsid w:val="00BB1804"/>
    <w:rsid w:val="00BB2873"/>
    <w:rsid w:val="00BB2AE7"/>
    <w:rsid w:val="00BC03AF"/>
    <w:rsid w:val="00BC4C54"/>
    <w:rsid w:val="00BC75C2"/>
    <w:rsid w:val="00BD3118"/>
    <w:rsid w:val="00BD59FA"/>
    <w:rsid w:val="00BE5474"/>
    <w:rsid w:val="00BF29E0"/>
    <w:rsid w:val="00C03059"/>
    <w:rsid w:val="00C0543C"/>
    <w:rsid w:val="00C104BB"/>
    <w:rsid w:val="00C13581"/>
    <w:rsid w:val="00C212EE"/>
    <w:rsid w:val="00C2221B"/>
    <w:rsid w:val="00C2254B"/>
    <w:rsid w:val="00C240B4"/>
    <w:rsid w:val="00C26046"/>
    <w:rsid w:val="00C27AE7"/>
    <w:rsid w:val="00C312F7"/>
    <w:rsid w:val="00C332C6"/>
    <w:rsid w:val="00C33943"/>
    <w:rsid w:val="00C42A40"/>
    <w:rsid w:val="00C437A7"/>
    <w:rsid w:val="00C47672"/>
    <w:rsid w:val="00C5653C"/>
    <w:rsid w:val="00C56945"/>
    <w:rsid w:val="00C61851"/>
    <w:rsid w:val="00C6282C"/>
    <w:rsid w:val="00C6454A"/>
    <w:rsid w:val="00C67D51"/>
    <w:rsid w:val="00C71F60"/>
    <w:rsid w:val="00C75335"/>
    <w:rsid w:val="00C859EC"/>
    <w:rsid w:val="00C85BB1"/>
    <w:rsid w:val="00C85FC4"/>
    <w:rsid w:val="00C95745"/>
    <w:rsid w:val="00CA353A"/>
    <w:rsid w:val="00CA3B0D"/>
    <w:rsid w:val="00CA4F4A"/>
    <w:rsid w:val="00CB4AAC"/>
    <w:rsid w:val="00CC0BE6"/>
    <w:rsid w:val="00CC24D8"/>
    <w:rsid w:val="00CC2BA5"/>
    <w:rsid w:val="00CC36E7"/>
    <w:rsid w:val="00CC5614"/>
    <w:rsid w:val="00CD1D57"/>
    <w:rsid w:val="00CD45F1"/>
    <w:rsid w:val="00CE79D8"/>
    <w:rsid w:val="00CF00BF"/>
    <w:rsid w:val="00CF768A"/>
    <w:rsid w:val="00D04902"/>
    <w:rsid w:val="00D10792"/>
    <w:rsid w:val="00D12CC0"/>
    <w:rsid w:val="00D145A5"/>
    <w:rsid w:val="00D16E02"/>
    <w:rsid w:val="00D22133"/>
    <w:rsid w:val="00D35037"/>
    <w:rsid w:val="00D353D4"/>
    <w:rsid w:val="00D51726"/>
    <w:rsid w:val="00D518F5"/>
    <w:rsid w:val="00D535E8"/>
    <w:rsid w:val="00D54443"/>
    <w:rsid w:val="00D54D3E"/>
    <w:rsid w:val="00D57D44"/>
    <w:rsid w:val="00D634CF"/>
    <w:rsid w:val="00D7040A"/>
    <w:rsid w:val="00D712E4"/>
    <w:rsid w:val="00D77BC2"/>
    <w:rsid w:val="00D808E2"/>
    <w:rsid w:val="00D91D65"/>
    <w:rsid w:val="00D9736A"/>
    <w:rsid w:val="00DA02BF"/>
    <w:rsid w:val="00DB48E0"/>
    <w:rsid w:val="00DB5ED5"/>
    <w:rsid w:val="00DC2DE1"/>
    <w:rsid w:val="00DC4C06"/>
    <w:rsid w:val="00DC5B61"/>
    <w:rsid w:val="00DD3A70"/>
    <w:rsid w:val="00DD4891"/>
    <w:rsid w:val="00DD7486"/>
    <w:rsid w:val="00DE0E11"/>
    <w:rsid w:val="00DE3F13"/>
    <w:rsid w:val="00DE4F9F"/>
    <w:rsid w:val="00DF2873"/>
    <w:rsid w:val="00E012CD"/>
    <w:rsid w:val="00E12073"/>
    <w:rsid w:val="00E279D4"/>
    <w:rsid w:val="00E335F6"/>
    <w:rsid w:val="00E44A2A"/>
    <w:rsid w:val="00E50150"/>
    <w:rsid w:val="00E52B29"/>
    <w:rsid w:val="00E54190"/>
    <w:rsid w:val="00E5729C"/>
    <w:rsid w:val="00E725D7"/>
    <w:rsid w:val="00E726DC"/>
    <w:rsid w:val="00E73F24"/>
    <w:rsid w:val="00E77692"/>
    <w:rsid w:val="00E803E8"/>
    <w:rsid w:val="00E86E54"/>
    <w:rsid w:val="00E929D7"/>
    <w:rsid w:val="00E93083"/>
    <w:rsid w:val="00E9657B"/>
    <w:rsid w:val="00E973B4"/>
    <w:rsid w:val="00EA054E"/>
    <w:rsid w:val="00EA7A38"/>
    <w:rsid w:val="00EB2B88"/>
    <w:rsid w:val="00EC2ECB"/>
    <w:rsid w:val="00EC4AE2"/>
    <w:rsid w:val="00EC5027"/>
    <w:rsid w:val="00ED152F"/>
    <w:rsid w:val="00ED17F5"/>
    <w:rsid w:val="00ED3FE8"/>
    <w:rsid w:val="00EE3D03"/>
    <w:rsid w:val="00EE4BA4"/>
    <w:rsid w:val="00EE611F"/>
    <w:rsid w:val="00F0096E"/>
    <w:rsid w:val="00F064E2"/>
    <w:rsid w:val="00F10477"/>
    <w:rsid w:val="00F1129F"/>
    <w:rsid w:val="00F12F50"/>
    <w:rsid w:val="00F43DC5"/>
    <w:rsid w:val="00F45100"/>
    <w:rsid w:val="00F45D71"/>
    <w:rsid w:val="00F50A31"/>
    <w:rsid w:val="00F53DAA"/>
    <w:rsid w:val="00F6254C"/>
    <w:rsid w:val="00F67944"/>
    <w:rsid w:val="00F76C5E"/>
    <w:rsid w:val="00F77D5F"/>
    <w:rsid w:val="00F812EB"/>
    <w:rsid w:val="00F81A9F"/>
    <w:rsid w:val="00F81C41"/>
    <w:rsid w:val="00F92A75"/>
    <w:rsid w:val="00F94A5A"/>
    <w:rsid w:val="00F95BD6"/>
    <w:rsid w:val="00FA1224"/>
    <w:rsid w:val="00FA4639"/>
    <w:rsid w:val="00FB3DD4"/>
    <w:rsid w:val="00FB7C1C"/>
    <w:rsid w:val="00FC26FC"/>
    <w:rsid w:val="00FD077C"/>
    <w:rsid w:val="00FD224E"/>
    <w:rsid w:val="00FD47C8"/>
    <w:rsid w:val="00FD6B62"/>
    <w:rsid w:val="00FE0CD2"/>
    <w:rsid w:val="00FE2514"/>
    <w:rsid w:val="00FF0A9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4A273A"/>
  <w15:chartTrackingRefBased/>
  <w15:docId w15:val="{7681BC26-2269-45E5-B535-99E01DA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EastAsia" w:hAnsi="Verdan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51F"/>
  </w:style>
  <w:style w:type="paragraph" w:styleId="a6">
    <w:name w:val="footer"/>
    <w:basedOn w:val="a"/>
    <w:link w:val="a7"/>
    <w:uiPriority w:val="99"/>
    <w:unhideWhenUsed/>
    <w:rsid w:val="00BA0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51F"/>
  </w:style>
  <w:style w:type="paragraph" w:styleId="a8">
    <w:name w:val="No Spacing"/>
    <w:link w:val="a9"/>
    <w:uiPriority w:val="1"/>
    <w:qFormat/>
    <w:rsid w:val="00BA051F"/>
    <w:rPr>
      <w:rFonts w:asciiTheme="minorHAnsi" w:hAnsiTheme="minorHAnsi"/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BA051F"/>
    <w:rPr>
      <w:rFonts w:asciiTheme="minorHAnsi" w:hAnsiTheme="minorHAnsi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C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00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16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B2237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B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4351F"/>
  </w:style>
  <w:style w:type="character" w:customStyle="1" w:styleId="ae">
    <w:name w:val="日付 (文字)"/>
    <w:basedOn w:val="a0"/>
    <w:link w:val="ad"/>
    <w:uiPriority w:val="99"/>
    <w:semiHidden/>
    <w:rsid w:val="00A4351F"/>
  </w:style>
  <w:style w:type="table" w:customStyle="1" w:styleId="2">
    <w:name w:val="表 (格子)2"/>
    <w:basedOn w:val="a1"/>
    <w:next w:val="a3"/>
    <w:uiPriority w:val="39"/>
    <w:rsid w:val="008E6AF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55D0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rgbClr val="333333"/>
      </a:dk1>
      <a:lt1>
        <a:sysClr val="window" lastClr="FFFFFF"/>
      </a:lt1>
      <a:dk2>
        <a:srgbClr val="1F497D"/>
      </a:dk2>
      <a:lt2>
        <a:srgbClr val="CCCCCC"/>
      </a:lt2>
      <a:accent1>
        <a:srgbClr val="203868"/>
      </a:accent1>
      <a:accent2>
        <a:srgbClr val="CE0E16"/>
      </a:accent2>
      <a:accent3>
        <a:srgbClr val="01A1FF"/>
      </a:accent3>
      <a:accent4>
        <a:srgbClr val="A85F2D"/>
      </a:accent4>
      <a:accent5>
        <a:srgbClr val="128B49"/>
      </a:accent5>
      <a:accent6>
        <a:srgbClr val="FFFF3F"/>
      </a:accent6>
      <a:hlink>
        <a:srgbClr val="0000FF"/>
      </a:hlink>
      <a:folHlink>
        <a:srgbClr val="6A3A4A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E19C-D56D-44D4-8B5F-37A5CCEC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SUI1587</dc:creator>
  <cp:keywords/>
  <dc:description/>
  <cp:lastModifiedBy>sui90</cp:lastModifiedBy>
  <cp:revision>29</cp:revision>
  <cp:lastPrinted>2020-05-26T05:18:00Z</cp:lastPrinted>
  <dcterms:created xsi:type="dcterms:W3CDTF">2017-05-17T04:30:00Z</dcterms:created>
  <dcterms:modified xsi:type="dcterms:W3CDTF">2020-05-26T05:38:00Z</dcterms:modified>
</cp:coreProperties>
</file>