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0BAFC" w14:textId="02E7919D" w:rsidR="00B74EBB" w:rsidRPr="00346C32" w:rsidRDefault="00DF5A60" w:rsidP="00D207A0">
      <w:pPr>
        <w:spacing w:line="360" w:lineRule="auto"/>
        <w:jc w:val="center"/>
        <w:rPr>
          <w:rFonts w:ascii="BIZ UDPゴシック" w:eastAsia="BIZ UDPゴシック" w:hAnsi="BIZ UDPゴシック"/>
          <w:b/>
          <w:color w:val="FF0000"/>
        </w:rPr>
      </w:pPr>
      <w:r w:rsidRPr="007626B5">
        <w:rPr>
          <w:rFonts w:ascii="BIZ UDPゴシック" w:eastAsia="BIZ UDPゴシック" w:hAnsi="BIZ UDPゴシック" w:hint="eastAsia"/>
          <w:b/>
          <w:sz w:val="28"/>
          <w:szCs w:val="28"/>
        </w:rPr>
        <w:t>令和2年度宮城</w:t>
      </w:r>
      <w:r w:rsidR="004F7429" w:rsidRPr="007626B5">
        <w:rPr>
          <w:rFonts w:ascii="BIZ UDPゴシック" w:eastAsia="BIZ UDPゴシック" w:hAnsi="BIZ UDPゴシック" w:hint="eastAsia"/>
          <w:b/>
          <w:sz w:val="28"/>
          <w:szCs w:val="28"/>
        </w:rPr>
        <w:t>県</w:t>
      </w:r>
      <w:r w:rsidR="00B74EBB" w:rsidRPr="007626B5">
        <w:rPr>
          <w:rFonts w:ascii="BIZ UDPゴシック" w:eastAsia="BIZ UDPゴシック" w:hAnsi="BIZ UDPゴシック" w:hint="eastAsia"/>
          <w:b/>
          <w:sz w:val="28"/>
          <w:szCs w:val="28"/>
        </w:rPr>
        <w:t>パラ</w:t>
      </w:r>
      <w:r w:rsidRPr="007626B5">
        <w:rPr>
          <w:rFonts w:ascii="BIZ UDPゴシック" w:eastAsia="BIZ UDPゴシック" w:hAnsi="BIZ UDPゴシック" w:hint="eastAsia"/>
          <w:b/>
          <w:sz w:val="28"/>
          <w:szCs w:val="28"/>
        </w:rPr>
        <w:t>陸上</w:t>
      </w:r>
      <w:r w:rsidR="00B74EBB" w:rsidRPr="007626B5">
        <w:rPr>
          <w:rFonts w:ascii="BIZ UDPゴシック" w:eastAsia="BIZ UDPゴシック" w:hAnsi="BIZ UDPゴシック" w:hint="eastAsia"/>
          <w:b/>
          <w:sz w:val="28"/>
          <w:szCs w:val="28"/>
        </w:rPr>
        <w:t>記録会開催要項</w:t>
      </w:r>
    </w:p>
    <w:p w14:paraId="597E8766" w14:textId="661D4C2A" w:rsidR="00B74EBB" w:rsidRPr="004F7429" w:rsidRDefault="00B74EBB">
      <w:pPr>
        <w:rPr>
          <w:rFonts w:ascii="BIZ UDPゴシック" w:eastAsia="BIZ UDPゴシック" w:hAnsi="BIZ UDPゴシック"/>
          <w:sz w:val="21"/>
          <w:szCs w:val="21"/>
        </w:rPr>
      </w:pPr>
    </w:p>
    <w:p w14:paraId="0CFFC79E" w14:textId="3AB61BC3" w:rsidR="00B74EBB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１．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目</w:t>
      </w:r>
      <w:r w:rsidR="00840349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的</w:t>
      </w:r>
    </w:p>
    <w:p w14:paraId="02A082E0" w14:textId="3FEC717D" w:rsidR="00B74EBB" w:rsidRPr="00346C32" w:rsidRDefault="00DF5A60" w:rsidP="00D207A0">
      <w:pPr>
        <w:ind w:leftChars="200" w:left="480" w:firstLineChars="100" w:firstLine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陸上</w:t>
      </w:r>
      <w:r w:rsidR="00387870" w:rsidRPr="00346C32">
        <w:rPr>
          <w:rFonts w:ascii="BIZ UDPゴシック" w:eastAsia="BIZ UDPゴシック" w:hAnsi="BIZ UDPゴシック" w:hint="eastAsia"/>
        </w:rPr>
        <w:t>競技を</w:t>
      </w:r>
      <w:r w:rsidR="00C852A4" w:rsidRPr="00346C32">
        <w:rPr>
          <w:rFonts w:ascii="BIZ UDPゴシック" w:eastAsia="BIZ UDPゴシック" w:hAnsi="BIZ UDPゴシック" w:hint="eastAsia"/>
        </w:rPr>
        <w:t>通じた自立と社会参加の可能性を高め</w:t>
      </w:r>
      <w:r w:rsidR="00387870" w:rsidRPr="00346C32">
        <w:rPr>
          <w:rFonts w:ascii="BIZ UDPゴシック" w:eastAsia="BIZ UDPゴシック" w:hAnsi="BIZ UDPゴシック" w:hint="eastAsia"/>
        </w:rPr>
        <w:t>るとともに</w:t>
      </w:r>
      <w:r w:rsidR="00C852A4" w:rsidRPr="00346C32">
        <w:rPr>
          <w:rFonts w:ascii="BIZ UDPゴシック" w:eastAsia="BIZ UDPゴシック" w:hAnsi="BIZ UDPゴシック" w:hint="eastAsia"/>
        </w:rPr>
        <w:t>、</w:t>
      </w:r>
      <w:r w:rsidR="00B74EBB" w:rsidRPr="00346C32">
        <w:rPr>
          <w:rFonts w:ascii="BIZ UDPゴシック" w:eastAsia="BIZ UDPゴシック" w:hAnsi="BIZ UDPゴシック" w:hint="eastAsia"/>
        </w:rPr>
        <w:t>パラ</w:t>
      </w:r>
      <w:r w:rsidRPr="00346C32">
        <w:rPr>
          <w:rFonts w:ascii="BIZ UDPゴシック" w:eastAsia="BIZ UDPゴシック" w:hAnsi="BIZ UDPゴシック" w:hint="eastAsia"/>
        </w:rPr>
        <w:t>陸上</w:t>
      </w:r>
      <w:r w:rsidR="00B74EBB" w:rsidRPr="00346C32">
        <w:rPr>
          <w:rFonts w:ascii="BIZ UDPゴシック" w:eastAsia="BIZ UDPゴシック" w:hAnsi="BIZ UDPゴシック" w:hint="eastAsia"/>
        </w:rPr>
        <w:t>競技の競技力向上を図る</w:t>
      </w:r>
      <w:r w:rsidR="005158B0" w:rsidRPr="00346C32">
        <w:rPr>
          <w:rFonts w:ascii="BIZ UDPゴシック" w:eastAsia="BIZ UDPゴシック" w:hAnsi="BIZ UDPゴシック" w:hint="eastAsia"/>
        </w:rPr>
        <w:t>ことを目的として</w:t>
      </w:r>
      <w:r w:rsidR="00B74EBB" w:rsidRPr="00346C32">
        <w:rPr>
          <w:rFonts w:ascii="BIZ UDPゴシック" w:eastAsia="BIZ UDPゴシック" w:hAnsi="BIZ UDPゴシック" w:hint="eastAsia"/>
        </w:rPr>
        <w:t>開催する。</w:t>
      </w:r>
    </w:p>
    <w:p w14:paraId="01E71A99" w14:textId="05635901" w:rsidR="00745105" w:rsidRPr="00346C32" w:rsidRDefault="00D14470" w:rsidP="005B3E8E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２．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主</w:t>
      </w:r>
      <w:r w:rsidR="00840349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催</w:t>
      </w:r>
    </w:p>
    <w:p w14:paraId="553AF90E" w14:textId="53F53B0C" w:rsidR="00B74EBB" w:rsidRPr="00346C32" w:rsidRDefault="00640497" w:rsidP="00D207A0">
      <w:pPr>
        <w:ind w:firstLineChars="200" w:firstLine="48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社会福祉法人宮城県障がい者福祉協会（</w:t>
      </w:r>
      <w:r w:rsidR="004F7429" w:rsidRPr="00346C32">
        <w:rPr>
          <w:rFonts w:ascii="BIZ UDPゴシック" w:eastAsia="BIZ UDPゴシック" w:hAnsi="BIZ UDPゴシック" w:hint="eastAsia"/>
        </w:rPr>
        <w:t>宮城県障害者社会参加推進センター</w:t>
      </w:r>
      <w:r w:rsidRPr="00346C32">
        <w:rPr>
          <w:rFonts w:ascii="BIZ UDPゴシック" w:eastAsia="BIZ UDPゴシック" w:hAnsi="BIZ UDPゴシック" w:hint="eastAsia"/>
        </w:rPr>
        <w:t>）</w:t>
      </w:r>
    </w:p>
    <w:p w14:paraId="5D598A7F" w14:textId="67398B10" w:rsidR="00B74EBB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３．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92D8C" w:rsidRPr="00346C32">
        <w:rPr>
          <w:rFonts w:ascii="BIZ UDPゴシック" w:eastAsia="BIZ UDPゴシック" w:hAnsi="BIZ UDPゴシック" w:hint="eastAsia"/>
          <w:b/>
        </w:rPr>
        <w:t>共</w:t>
      </w:r>
      <w:r w:rsidR="00840349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92D8C" w:rsidRPr="00346C32">
        <w:rPr>
          <w:rFonts w:ascii="BIZ UDPゴシック" w:eastAsia="BIZ UDPゴシック" w:hAnsi="BIZ UDPゴシック" w:hint="eastAsia"/>
          <w:b/>
        </w:rPr>
        <w:t>催</w:t>
      </w:r>
    </w:p>
    <w:p w14:paraId="72C1FAB3" w14:textId="0E57C72A" w:rsidR="00B74EBB" w:rsidRPr="00346C32" w:rsidRDefault="00387870" w:rsidP="00D207A0">
      <w:pPr>
        <w:ind w:firstLineChars="200" w:firstLine="48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一般社団法人</w:t>
      </w:r>
      <w:r w:rsidR="00B92D8C" w:rsidRPr="00346C32">
        <w:rPr>
          <w:rFonts w:ascii="BIZ UDPゴシック" w:eastAsia="BIZ UDPゴシック" w:hAnsi="BIZ UDPゴシック" w:hint="eastAsia"/>
        </w:rPr>
        <w:t xml:space="preserve">宮城県障害者スポーツ協会　</w:t>
      </w:r>
    </w:p>
    <w:p w14:paraId="397B7129" w14:textId="2598D655" w:rsidR="00A320FE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４．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346C32">
        <w:rPr>
          <w:rFonts w:ascii="BIZ UDPゴシック" w:eastAsia="BIZ UDPゴシック" w:hAnsi="BIZ UDPゴシック" w:hint="eastAsia"/>
          <w:b/>
        </w:rPr>
        <w:t>協</w:t>
      </w:r>
      <w:r w:rsidR="00840349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346C32">
        <w:rPr>
          <w:rFonts w:ascii="BIZ UDPゴシック" w:eastAsia="BIZ UDPゴシック" w:hAnsi="BIZ UDPゴシック" w:hint="eastAsia"/>
          <w:b/>
        </w:rPr>
        <w:t>力</w:t>
      </w:r>
    </w:p>
    <w:p w14:paraId="16DE7FC2" w14:textId="588044CA" w:rsidR="008E2A93" w:rsidRPr="00346C32" w:rsidRDefault="00296839" w:rsidP="00D207A0">
      <w:pPr>
        <w:ind w:firstLineChars="200" w:firstLine="48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一般財団法人</w:t>
      </w:r>
      <w:r w:rsidR="00DF5A60" w:rsidRPr="00346C32">
        <w:rPr>
          <w:rFonts w:ascii="BIZ UDPゴシック" w:eastAsia="BIZ UDPゴシック" w:hAnsi="BIZ UDPゴシック" w:hint="eastAsia"/>
        </w:rPr>
        <w:t>宮城陸上競技協会</w:t>
      </w:r>
      <w:r w:rsidR="00DF700A" w:rsidRPr="00346C32">
        <w:rPr>
          <w:rFonts w:ascii="BIZ UDPゴシック" w:eastAsia="BIZ UDPゴシック" w:hAnsi="BIZ UDPゴシック" w:hint="eastAsia"/>
        </w:rPr>
        <w:t xml:space="preserve">　</w:t>
      </w:r>
    </w:p>
    <w:p w14:paraId="1EC1F7A7" w14:textId="73633578" w:rsidR="00B74EBB" w:rsidRPr="00346C32" w:rsidRDefault="00D14470" w:rsidP="00780522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５．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期</w:t>
      </w:r>
      <w:r w:rsidR="00840349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日</w:t>
      </w:r>
    </w:p>
    <w:p w14:paraId="25781BB7" w14:textId="78AA35C9" w:rsidR="003930D0" w:rsidRPr="00346C32" w:rsidRDefault="00F93F1B" w:rsidP="0040127B">
      <w:pPr>
        <w:ind w:firstLineChars="200" w:firstLine="48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令和２</w:t>
      </w:r>
      <w:r w:rsidR="00B74EBB" w:rsidRPr="00346C32">
        <w:rPr>
          <w:rFonts w:ascii="BIZ UDPゴシック" w:eastAsia="BIZ UDPゴシック" w:hAnsi="BIZ UDPゴシック" w:hint="eastAsia"/>
        </w:rPr>
        <w:t>年</w:t>
      </w:r>
      <w:r w:rsidR="00DF5A60" w:rsidRPr="00346C32">
        <w:rPr>
          <w:rFonts w:ascii="BIZ UDPゴシック" w:eastAsia="BIZ UDPゴシック" w:hAnsi="BIZ UDPゴシック" w:hint="eastAsia"/>
        </w:rPr>
        <w:t>12</w:t>
      </w:r>
      <w:r w:rsidR="00B74EBB" w:rsidRPr="00346C32">
        <w:rPr>
          <w:rFonts w:ascii="BIZ UDPゴシック" w:eastAsia="BIZ UDPゴシック" w:hAnsi="BIZ UDPゴシック" w:hint="eastAsia"/>
        </w:rPr>
        <w:t>月</w:t>
      </w:r>
      <w:r w:rsidR="00DF5A60" w:rsidRPr="00346C32">
        <w:rPr>
          <w:rFonts w:ascii="BIZ UDPゴシック" w:eastAsia="BIZ UDPゴシック" w:hAnsi="BIZ UDPゴシック" w:hint="eastAsia"/>
        </w:rPr>
        <w:t>５</w:t>
      </w:r>
      <w:r w:rsidR="00B74EBB" w:rsidRPr="00346C32">
        <w:rPr>
          <w:rFonts w:ascii="BIZ UDPゴシック" w:eastAsia="BIZ UDPゴシック" w:hAnsi="BIZ UDPゴシック" w:hint="eastAsia"/>
        </w:rPr>
        <w:t>日（</w:t>
      </w:r>
      <w:r w:rsidR="00DF5A60" w:rsidRPr="00346C32">
        <w:rPr>
          <w:rFonts w:ascii="BIZ UDPゴシック" w:eastAsia="BIZ UDPゴシック" w:hAnsi="BIZ UDPゴシック" w:hint="eastAsia"/>
        </w:rPr>
        <w:t>土</w:t>
      </w:r>
      <w:r w:rsidR="00B74EBB" w:rsidRPr="00346C32">
        <w:rPr>
          <w:rFonts w:ascii="BIZ UDPゴシック" w:eastAsia="BIZ UDPゴシック" w:hAnsi="BIZ UDPゴシック" w:hint="eastAsia"/>
        </w:rPr>
        <w:t>）</w:t>
      </w:r>
      <w:r w:rsidR="00B92D8C" w:rsidRPr="00346C32">
        <w:rPr>
          <w:rFonts w:ascii="BIZ UDPゴシック" w:eastAsia="BIZ UDPゴシック" w:hAnsi="BIZ UDPゴシック" w:hint="eastAsia"/>
        </w:rPr>
        <w:t xml:space="preserve">　</w:t>
      </w:r>
      <w:r w:rsidR="008C3B3D" w:rsidRPr="00346C32">
        <w:rPr>
          <w:rFonts w:ascii="BIZ UDPゴシック" w:eastAsia="BIZ UDPゴシック" w:hAnsi="BIZ UDPゴシック" w:hint="eastAsia"/>
        </w:rPr>
        <w:t xml:space="preserve">　</w:t>
      </w:r>
      <w:r w:rsidR="00B92D8C" w:rsidRPr="00346C32">
        <w:rPr>
          <w:rFonts w:ascii="BIZ UDPゴシック" w:eastAsia="BIZ UDPゴシック" w:hAnsi="BIZ UDPゴシック" w:hint="eastAsia"/>
        </w:rPr>
        <w:t xml:space="preserve">　競技開始10：</w:t>
      </w:r>
      <w:r w:rsidR="003930D0" w:rsidRPr="00346C32">
        <w:rPr>
          <w:rFonts w:ascii="BIZ UDPゴシック" w:eastAsia="BIZ UDPゴシック" w:hAnsi="BIZ UDPゴシック" w:hint="eastAsia"/>
        </w:rPr>
        <w:t>00</w:t>
      </w:r>
      <w:r w:rsidR="0040127B" w:rsidRPr="00346C32">
        <w:rPr>
          <w:rFonts w:ascii="BIZ UDPゴシック" w:eastAsia="BIZ UDPゴシック" w:hAnsi="BIZ UDPゴシック" w:hint="eastAsia"/>
        </w:rPr>
        <w:t xml:space="preserve">　　（</w:t>
      </w:r>
      <w:r w:rsidR="003930D0" w:rsidRPr="00346C32">
        <w:rPr>
          <w:rFonts w:ascii="BIZ UDPゴシック" w:eastAsia="BIZ UDPゴシック" w:hAnsi="BIZ UDPゴシック" w:hint="eastAsia"/>
        </w:rPr>
        <w:t>受付　８：３０～９：００</w:t>
      </w:r>
      <w:r w:rsidR="0040127B" w:rsidRPr="00346C32">
        <w:rPr>
          <w:rFonts w:ascii="BIZ UDPゴシック" w:eastAsia="BIZ UDPゴシック" w:hAnsi="BIZ UDPゴシック" w:hint="eastAsia"/>
        </w:rPr>
        <w:t>）</w:t>
      </w:r>
    </w:p>
    <w:p w14:paraId="2CFA9245" w14:textId="40073E72" w:rsidR="00B74EBB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６．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会</w:t>
      </w:r>
      <w:r w:rsidR="00840349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場</w:t>
      </w:r>
    </w:p>
    <w:p w14:paraId="6650DCF7" w14:textId="6EA6E9B6" w:rsidR="00B74EBB" w:rsidRPr="00346C32" w:rsidRDefault="00523D5F" w:rsidP="00D207A0">
      <w:pPr>
        <w:ind w:firstLineChars="200" w:firstLine="48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キューアンドエースタジアムみやぎ　（</w:t>
      </w:r>
      <w:r w:rsidR="000079D5" w:rsidRPr="00346C32">
        <w:rPr>
          <w:rFonts w:ascii="BIZ UDPゴシック" w:eastAsia="BIZ UDPゴシック" w:hAnsi="BIZ UDPゴシック" w:hint="eastAsia"/>
        </w:rPr>
        <w:t>１００ｍ</w:t>
      </w:r>
      <w:r w:rsidRPr="00346C32">
        <w:rPr>
          <w:rFonts w:ascii="BIZ UDPゴシック" w:eastAsia="BIZ UDPゴシック" w:hAnsi="BIZ UDPゴシック" w:hint="eastAsia"/>
        </w:rPr>
        <w:t>屋内雨天走路）</w:t>
      </w:r>
    </w:p>
    <w:p w14:paraId="2577423F" w14:textId="5BEFFEA1" w:rsidR="004C457C" w:rsidRPr="00346C32" w:rsidRDefault="00523D5F" w:rsidP="00DF5A60">
      <w:pPr>
        <w:ind w:firstLineChars="200" w:firstLine="48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 xml:space="preserve">〒９８１－０１２２　</w:t>
      </w:r>
      <w:r w:rsidR="000079D5" w:rsidRPr="00346C32">
        <w:rPr>
          <w:rFonts w:ascii="BIZ UDPゴシック" w:eastAsia="BIZ UDPゴシック" w:hAnsi="BIZ UDPゴシック" w:hint="eastAsia"/>
        </w:rPr>
        <w:t>宮城</w:t>
      </w:r>
      <w:r w:rsidRPr="00346C32">
        <w:rPr>
          <w:rFonts w:ascii="BIZ UDPゴシック" w:eastAsia="BIZ UDPゴシック" w:hAnsi="BIZ UDPゴシック" w:hint="eastAsia"/>
        </w:rPr>
        <w:t>県宮城郡利府町菅谷字館40－1</w:t>
      </w:r>
    </w:p>
    <w:p w14:paraId="12C762DC" w14:textId="559EDBF1" w:rsidR="00523D5F" w:rsidRPr="00346C32" w:rsidRDefault="00523D5F" w:rsidP="00DF5A60">
      <w:pPr>
        <w:ind w:firstLineChars="200" w:firstLine="48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ＴＥＬ：022－767－3241　　ＦＡＸ：022－767－3243</w:t>
      </w:r>
    </w:p>
    <w:p w14:paraId="354BCCE3" w14:textId="70F36D02" w:rsidR="00B74EBB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７．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B74EBB" w:rsidRPr="00346C32">
        <w:rPr>
          <w:rFonts w:ascii="BIZ UDPゴシック" w:eastAsia="BIZ UDPゴシック" w:hAnsi="BIZ UDPゴシック" w:hint="eastAsia"/>
          <w:b/>
        </w:rPr>
        <w:t>競技方法</w:t>
      </w:r>
    </w:p>
    <w:p w14:paraId="41AFC65D" w14:textId="4AF8182D" w:rsidR="00DF5A60" w:rsidRPr="00346C32" w:rsidRDefault="00DF5A60" w:rsidP="00F4434C">
      <w:pPr>
        <w:spacing w:afterLines="100" w:after="335" w:line="340" w:lineRule="exact"/>
        <w:jc w:val="left"/>
        <w:rPr>
          <w:rFonts w:ascii="BIZ UDPゴシック" w:eastAsia="BIZ UDPゴシック" w:hAnsi="BIZ UDPゴシック" w:cstheme="majorHAnsi"/>
          <w:b/>
          <w:bCs/>
          <w:color w:val="FF0000"/>
        </w:rPr>
      </w:pPr>
      <w:r w:rsidRPr="00346C32">
        <w:rPr>
          <w:rFonts w:ascii="BIZ UDPゴシック" w:eastAsia="BIZ UDPゴシック" w:hAnsi="BIZ UDPゴシック" w:hint="eastAsia"/>
        </w:rPr>
        <w:t xml:space="preserve">　　</w:t>
      </w:r>
      <w:r w:rsidR="00346C32">
        <w:rPr>
          <w:rFonts w:ascii="BIZ UDPゴシック" w:eastAsia="BIZ UDPゴシック" w:hAnsi="BIZ UDPゴシック" w:hint="eastAsia"/>
        </w:rPr>
        <w:t xml:space="preserve">　</w:t>
      </w:r>
      <w:r w:rsidR="00325132" w:rsidRPr="00346C32">
        <w:rPr>
          <w:rFonts w:ascii="BIZ UDPゴシック" w:eastAsia="BIZ UDPゴシック" w:hAnsi="BIZ UDPゴシック" w:hint="eastAsia"/>
        </w:rPr>
        <w:t>別紙</w:t>
      </w:r>
      <w:r w:rsidR="00346C32">
        <w:rPr>
          <w:rFonts w:ascii="BIZ UDPゴシック" w:eastAsia="BIZ UDPゴシック" w:hAnsi="BIZ UDPゴシック" w:hint="eastAsia"/>
        </w:rPr>
        <w:t xml:space="preserve">　</w:t>
      </w:r>
      <w:r w:rsidR="00325132" w:rsidRPr="00346C32">
        <w:rPr>
          <w:rFonts w:ascii="BIZ UDPゴシック" w:eastAsia="BIZ UDPゴシック" w:hAnsi="BIZ UDPゴシック" w:hint="eastAsia"/>
        </w:rPr>
        <w:t>「</w:t>
      </w:r>
      <w:r w:rsidR="00F4434C" w:rsidRPr="00346C32">
        <w:rPr>
          <w:rFonts w:ascii="BIZ UDPゴシック" w:eastAsia="BIZ UDPゴシック" w:hAnsi="BIZ UDPゴシック" w:cstheme="majorHAnsi" w:hint="eastAsia"/>
          <w:bCs/>
        </w:rPr>
        <w:t xml:space="preserve">令和２年度宮城県パラ陸上記録会　</w:t>
      </w:r>
      <w:r w:rsidR="00F4434C" w:rsidRPr="00346C32">
        <w:rPr>
          <w:rFonts w:ascii="BIZ UDPゴシック" w:eastAsia="BIZ UDPゴシック" w:hAnsi="BIZ UDPゴシック" w:cstheme="majorHAnsi"/>
          <w:bCs/>
        </w:rPr>
        <w:t>競技実施要領</w:t>
      </w:r>
      <w:r w:rsidR="00F4434C" w:rsidRPr="00346C32">
        <w:rPr>
          <w:rFonts w:ascii="BIZ UDPゴシック" w:eastAsia="BIZ UDPゴシック" w:hAnsi="BIZ UDPゴシック" w:cstheme="majorHAnsi" w:hint="eastAsia"/>
          <w:bCs/>
        </w:rPr>
        <w:t>」</w:t>
      </w:r>
      <w:r w:rsidR="00346C32">
        <w:rPr>
          <w:rFonts w:ascii="BIZ UDPゴシック" w:eastAsia="BIZ UDPゴシック" w:hAnsi="BIZ UDPゴシック" w:cstheme="majorHAnsi" w:hint="eastAsia"/>
          <w:bCs/>
        </w:rPr>
        <w:t xml:space="preserve">　</w:t>
      </w:r>
      <w:r w:rsidR="00F4434C" w:rsidRPr="00346C32">
        <w:rPr>
          <w:rFonts w:ascii="BIZ UDPゴシック" w:eastAsia="BIZ UDPゴシック" w:hAnsi="BIZ UDPゴシック" w:cstheme="majorHAnsi" w:hint="eastAsia"/>
          <w:bCs/>
        </w:rPr>
        <w:t>参照</w:t>
      </w:r>
      <w:r w:rsidR="000A4636" w:rsidRPr="00346C32">
        <w:rPr>
          <w:rFonts w:ascii="BIZ UDPゴシック" w:eastAsia="BIZ UDPゴシック" w:hAnsi="BIZ UDPゴシック" w:cstheme="majorHAnsi" w:hint="eastAsia"/>
          <w:bCs/>
          <w:color w:val="FF0000"/>
        </w:rPr>
        <w:t xml:space="preserve">　</w:t>
      </w:r>
    </w:p>
    <w:p w14:paraId="367A5E3C" w14:textId="38FC8238" w:rsidR="008E2A93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８．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346C32">
        <w:rPr>
          <w:rFonts w:ascii="BIZ UDPゴシック" w:eastAsia="BIZ UDPゴシック" w:hAnsi="BIZ UDPゴシック" w:hint="eastAsia"/>
          <w:b/>
        </w:rPr>
        <w:t>競技種目</w:t>
      </w:r>
    </w:p>
    <w:tbl>
      <w:tblPr>
        <w:tblStyle w:val="af1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3459"/>
      </w:tblGrid>
      <w:tr w:rsidR="00DF5A60" w:rsidRPr="00346C32" w14:paraId="6EB74553" w14:textId="77777777" w:rsidTr="003A6FAB">
        <w:trPr>
          <w:trHeight w:val="340"/>
        </w:trPr>
        <w:tc>
          <w:tcPr>
            <w:tcW w:w="368" w:type="dxa"/>
            <w:vAlign w:val="center"/>
          </w:tcPr>
          <w:p w14:paraId="0307F4D6" w14:textId="49E96E4C" w:rsidR="00DF5A60" w:rsidRPr="00346C32" w:rsidRDefault="00DF5A60" w:rsidP="00AC2F35">
            <w:pPr>
              <w:jc w:val="left"/>
              <w:rPr>
                <w:rFonts w:ascii="BIZ UDPゴシック" w:eastAsia="BIZ UDPゴシック" w:hAnsi="BIZ UDPゴシック"/>
              </w:rPr>
            </w:pPr>
            <w:r w:rsidRPr="00346C32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3459" w:type="dxa"/>
            <w:vAlign w:val="center"/>
          </w:tcPr>
          <w:p w14:paraId="00472730" w14:textId="5D3AEF55" w:rsidR="00DF5A60" w:rsidRPr="00346C32" w:rsidRDefault="00DF5A60" w:rsidP="00AC2F35">
            <w:pPr>
              <w:ind w:firstLineChars="50" w:firstLine="120"/>
              <w:jc w:val="left"/>
              <w:rPr>
                <w:rFonts w:ascii="BIZ UDPゴシック" w:eastAsia="BIZ UDPゴシック" w:hAnsi="BIZ UDPゴシック"/>
              </w:rPr>
            </w:pPr>
            <w:r w:rsidRPr="00346C32">
              <w:rPr>
                <w:rFonts w:ascii="BIZ UDPゴシック" w:eastAsia="BIZ UDPゴシック" w:hAnsi="BIZ UDPゴシック" w:hint="eastAsia"/>
              </w:rPr>
              <w:t>５０m</w:t>
            </w:r>
          </w:p>
        </w:tc>
      </w:tr>
      <w:tr w:rsidR="00DF5A60" w:rsidRPr="00346C32" w14:paraId="473489E9" w14:textId="77777777" w:rsidTr="003A6FAB">
        <w:trPr>
          <w:trHeight w:val="340"/>
        </w:trPr>
        <w:tc>
          <w:tcPr>
            <w:tcW w:w="368" w:type="dxa"/>
            <w:vAlign w:val="center"/>
          </w:tcPr>
          <w:p w14:paraId="07EB85C7" w14:textId="1B3925AA" w:rsidR="00DF5A60" w:rsidRPr="00346C32" w:rsidRDefault="00DF5A60" w:rsidP="00AC2F35">
            <w:pPr>
              <w:jc w:val="left"/>
              <w:rPr>
                <w:rFonts w:ascii="BIZ UDPゴシック" w:eastAsia="BIZ UDPゴシック" w:hAnsi="BIZ UDPゴシック"/>
              </w:rPr>
            </w:pPr>
            <w:r w:rsidRPr="00346C32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3459" w:type="dxa"/>
            <w:vAlign w:val="center"/>
          </w:tcPr>
          <w:p w14:paraId="3C5AC7A8" w14:textId="4249A897" w:rsidR="00DF5A60" w:rsidRPr="00346C32" w:rsidRDefault="00DF5A60" w:rsidP="00AC2F35">
            <w:pPr>
              <w:ind w:firstLineChars="50" w:firstLine="120"/>
              <w:jc w:val="left"/>
              <w:rPr>
                <w:rFonts w:ascii="BIZ UDPゴシック" w:eastAsia="BIZ UDPゴシック" w:hAnsi="BIZ UDPゴシック"/>
              </w:rPr>
            </w:pPr>
            <w:r w:rsidRPr="00346C32">
              <w:rPr>
                <w:rFonts w:ascii="BIZ UDPゴシック" w:eastAsia="BIZ UDPゴシック" w:hAnsi="BIZ UDPゴシック" w:hint="eastAsia"/>
              </w:rPr>
              <w:t>立幅跳</w:t>
            </w:r>
          </w:p>
        </w:tc>
      </w:tr>
      <w:tr w:rsidR="00DF5A60" w:rsidRPr="00346C32" w14:paraId="2EE380AC" w14:textId="77777777" w:rsidTr="003A6FAB">
        <w:trPr>
          <w:trHeight w:val="340"/>
        </w:trPr>
        <w:tc>
          <w:tcPr>
            <w:tcW w:w="368" w:type="dxa"/>
            <w:vAlign w:val="center"/>
          </w:tcPr>
          <w:p w14:paraId="459B7866" w14:textId="7A66AC3E" w:rsidR="00DF5A60" w:rsidRPr="00346C32" w:rsidRDefault="00DF5A60" w:rsidP="00AC2F35">
            <w:pPr>
              <w:jc w:val="left"/>
              <w:rPr>
                <w:rFonts w:ascii="BIZ UDPゴシック" w:eastAsia="BIZ UDPゴシック" w:hAnsi="BIZ UDPゴシック"/>
              </w:rPr>
            </w:pPr>
            <w:r w:rsidRPr="00346C32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3459" w:type="dxa"/>
            <w:vAlign w:val="center"/>
          </w:tcPr>
          <w:p w14:paraId="7FC5B627" w14:textId="7F62BF93" w:rsidR="00DF5A60" w:rsidRPr="00346C32" w:rsidRDefault="00DF5A60" w:rsidP="00AC2F35">
            <w:pPr>
              <w:ind w:firstLineChars="50" w:firstLine="120"/>
              <w:jc w:val="left"/>
              <w:rPr>
                <w:rFonts w:ascii="BIZ UDPゴシック" w:eastAsia="BIZ UDPゴシック" w:hAnsi="BIZ UDPゴシック"/>
              </w:rPr>
            </w:pPr>
            <w:r w:rsidRPr="00346C32">
              <w:rPr>
                <w:rFonts w:ascii="BIZ UDPゴシック" w:eastAsia="BIZ UDPゴシック" w:hAnsi="BIZ UDPゴシック" w:hint="eastAsia"/>
              </w:rPr>
              <w:t>走幅跳</w:t>
            </w:r>
          </w:p>
        </w:tc>
      </w:tr>
      <w:tr w:rsidR="00DF5A60" w:rsidRPr="00346C32" w14:paraId="315B99DB" w14:textId="77777777" w:rsidTr="003A6FAB">
        <w:trPr>
          <w:trHeight w:val="340"/>
        </w:trPr>
        <w:tc>
          <w:tcPr>
            <w:tcW w:w="368" w:type="dxa"/>
            <w:vAlign w:val="center"/>
          </w:tcPr>
          <w:p w14:paraId="68CC2006" w14:textId="4FEABD49" w:rsidR="00DF5A60" w:rsidRPr="00346C32" w:rsidRDefault="00DF5A60" w:rsidP="00AC2F35">
            <w:pPr>
              <w:jc w:val="left"/>
              <w:rPr>
                <w:rFonts w:ascii="BIZ UDPゴシック" w:eastAsia="BIZ UDPゴシック" w:hAnsi="BIZ UDPゴシック"/>
              </w:rPr>
            </w:pPr>
            <w:r w:rsidRPr="00346C32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3459" w:type="dxa"/>
            <w:vAlign w:val="center"/>
          </w:tcPr>
          <w:p w14:paraId="4F47671D" w14:textId="4FA6836A" w:rsidR="00DF5A60" w:rsidRPr="00346C32" w:rsidRDefault="00DF5A60" w:rsidP="00AC2F35">
            <w:pPr>
              <w:ind w:firstLineChars="50" w:firstLine="120"/>
              <w:jc w:val="left"/>
              <w:rPr>
                <w:rFonts w:ascii="BIZ UDPゴシック" w:eastAsia="BIZ UDPゴシック" w:hAnsi="BIZ UDPゴシック"/>
              </w:rPr>
            </w:pPr>
            <w:r w:rsidRPr="00346C32">
              <w:rPr>
                <w:rFonts w:ascii="BIZ UDPゴシック" w:eastAsia="BIZ UDPゴシック" w:hAnsi="BIZ UDPゴシック" w:hint="eastAsia"/>
              </w:rPr>
              <w:t>ビーンバッ</w:t>
            </w:r>
            <w:r w:rsidR="00325132" w:rsidRPr="00346C32">
              <w:rPr>
                <w:rFonts w:ascii="BIZ UDPゴシック" w:eastAsia="BIZ UDPゴシック" w:hAnsi="BIZ UDPゴシック" w:hint="eastAsia"/>
              </w:rPr>
              <w:t>グ</w:t>
            </w:r>
            <w:r w:rsidRPr="00346C32">
              <w:rPr>
                <w:rFonts w:ascii="BIZ UDPゴシック" w:eastAsia="BIZ UDPゴシック" w:hAnsi="BIZ UDPゴシック" w:hint="eastAsia"/>
              </w:rPr>
              <w:t>投</w:t>
            </w:r>
          </w:p>
        </w:tc>
      </w:tr>
    </w:tbl>
    <w:p w14:paraId="1D3EE7F6" w14:textId="20CA19F0" w:rsidR="008E2A93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９．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346C32">
        <w:rPr>
          <w:rFonts w:ascii="BIZ UDPゴシック" w:eastAsia="BIZ UDPゴシック" w:hAnsi="BIZ UDPゴシック" w:hint="eastAsia"/>
          <w:b/>
        </w:rPr>
        <w:t>競技規則</w:t>
      </w:r>
    </w:p>
    <w:p w14:paraId="5DD1533A" w14:textId="77777777" w:rsidR="00346C32" w:rsidRDefault="00EB0E41" w:rsidP="00346C32">
      <w:pPr>
        <w:ind w:leftChars="200" w:left="48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全国障害者スポーツ大会競技規則</w:t>
      </w:r>
      <w:r w:rsidR="00E16219" w:rsidRPr="00346C32">
        <w:rPr>
          <w:rFonts w:ascii="BIZ UDPゴシック" w:eastAsia="BIZ UDPゴシック" w:hAnsi="BIZ UDPゴシック" w:hint="eastAsia"/>
        </w:rPr>
        <w:t>によるものの他</w:t>
      </w:r>
      <w:r w:rsidR="0037421E" w:rsidRPr="00346C32">
        <w:rPr>
          <w:rFonts w:ascii="BIZ UDPゴシック" w:eastAsia="BIZ UDPゴシック" w:hAnsi="BIZ UDPゴシック" w:hint="eastAsia"/>
        </w:rPr>
        <w:t>、</w:t>
      </w:r>
      <w:r w:rsidR="00044473" w:rsidRPr="00346C32">
        <w:rPr>
          <w:rFonts w:ascii="BIZ UDPゴシック" w:eastAsia="BIZ UDPゴシック" w:hAnsi="BIZ UDPゴシック"/>
        </w:rPr>
        <w:t>本</w:t>
      </w:r>
      <w:r w:rsidR="00044473" w:rsidRPr="00346C32">
        <w:rPr>
          <w:rFonts w:ascii="BIZ UDPゴシック" w:eastAsia="BIZ UDPゴシック" w:hAnsi="BIZ UDPゴシック" w:hint="eastAsia"/>
        </w:rPr>
        <w:t>記録会</w:t>
      </w:r>
      <w:r w:rsidR="00044473" w:rsidRPr="00346C32">
        <w:rPr>
          <w:rFonts w:ascii="BIZ UDPゴシック" w:eastAsia="BIZ UDPゴシック" w:hAnsi="BIZ UDPゴシック"/>
        </w:rPr>
        <w:t>申し合わせ事項によ</w:t>
      </w:r>
    </w:p>
    <w:p w14:paraId="105C5D13" w14:textId="45C626F5" w:rsidR="008E2A93" w:rsidRPr="00346C32" w:rsidRDefault="00EB0E41" w:rsidP="00346C32">
      <w:pPr>
        <w:ind w:firstLineChars="100" w:firstLine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り実施する。</w:t>
      </w:r>
    </w:p>
    <w:p w14:paraId="4562FF0E" w14:textId="50187E79" w:rsidR="008E2A93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１０．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8E2A93" w:rsidRPr="00346C32">
        <w:rPr>
          <w:rFonts w:ascii="BIZ UDPゴシック" w:eastAsia="BIZ UDPゴシック" w:hAnsi="BIZ UDPゴシック" w:hint="eastAsia"/>
          <w:b/>
        </w:rPr>
        <w:t>参加資格</w:t>
      </w:r>
      <w:r w:rsidR="007C4220" w:rsidRPr="00346C32">
        <w:rPr>
          <w:rFonts w:ascii="BIZ UDPゴシック" w:eastAsia="BIZ UDPゴシック" w:hAnsi="BIZ UDPゴシック" w:hint="eastAsia"/>
          <w:b/>
        </w:rPr>
        <w:t>・制限</w:t>
      </w:r>
    </w:p>
    <w:p w14:paraId="648FECA2" w14:textId="66BC7DC8" w:rsidR="00B27CC8" w:rsidRPr="00346C32" w:rsidRDefault="00044473" w:rsidP="00346C32">
      <w:pPr>
        <w:ind w:leftChars="100" w:left="840" w:hangingChars="250" w:hanging="60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（</w:t>
      </w:r>
      <w:r w:rsidR="00B27CC8" w:rsidRPr="00346C32">
        <w:rPr>
          <w:rFonts w:ascii="BIZ UDPゴシック" w:eastAsia="BIZ UDPゴシック" w:hAnsi="BIZ UDPゴシック" w:hint="eastAsia"/>
        </w:rPr>
        <w:t>１</w:t>
      </w:r>
      <w:r w:rsidRPr="00346C32">
        <w:rPr>
          <w:rFonts w:ascii="BIZ UDPゴシック" w:eastAsia="BIZ UDPゴシック" w:hAnsi="BIZ UDPゴシック" w:hint="eastAsia"/>
        </w:rPr>
        <w:t>）</w:t>
      </w:r>
      <w:r w:rsidR="00E16219" w:rsidRPr="00346C32">
        <w:rPr>
          <w:rFonts w:ascii="BIZ UDPゴシック" w:eastAsia="BIZ UDPゴシック" w:hAnsi="BIZ UDPゴシック" w:hint="eastAsia"/>
        </w:rPr>
        <w:t xml:space="preserve">　</w:t>
      </w:r>
      <w:r w:rsidR="00B27CC8" w:rsidRPr="00346C32">
        <w:rPr>
          <w:rFonts w:ascii="BIZ UDPゴシック" w:eastAsia="BIZ UDPゴシック" w:hAnsi="BIZ UDPゴシック" w:hint="eastAsia"/>
        </w:rPr>
        <w:t>身体障害者福祉法（昭和２４年法律第２８３号）第１５条の規定により身体障害者手帳の交付を受けた者</w:t>
      </w:r>
      <w:r w:rsidR="0037421E" w:rsidRPr="00346C32">
        <w:rPr>
          <w:rFonts w:ascii="BIZ UDPゴシック" w:eastAsia="BIZ UDPゴシック" w:hAnsi="BIZ UDPゴシック" w:hint="eastAsia"/>
        </w:rPr>
        <w:t>、</w:t>
      </w:r>
      <w:r w:rsidR="00B27CC8" w:rsidRPr="00346C32">
        <w:rPr>
          <w:rFonts w:ascii="BIZ UDPゴシック" w:eastAsia="BIZ UDPゴシック" w:hAnsi="BIZ UDPゴシック" w:hint="eastAsia"/>
        </w:rPr>
        <w:t>又はその取得の対象に準ずる障害のある者</w:t>
      </w:r>
      <w:r w:rsidR="00C4704C" w:rsidRPr="00346C32">
        <w:rPr>
          <w:rFonts w:ascii="BIZ UDPゴシック" w:eastAsia="BIZ UDPゴシック" w:hAnsi="BIZ UDPゴシック" w:hint="eastAsia"/>
        </w:rPr>
        <w:t>。（</w:t>
      </w:r>
      <w:r w:rsidR="00051A73" w:rsidRPr="00346C32">
        <w:rPr>
          <w:rFonts w:ascii="BIZ UDPゴシック" w:eastAsia="BIZ UDPゴシック" w:hAnsi="BIZ UDPゴシック" w:hint="eastAsia"/>
        </w:rPr>
        <w:t>但し</w:t>
      </w:r>
      <w:r w:rsidR="00C4704C" w:rsidRPr="00346C32">
        <w:rPr>
          <w:rFonts w:ascii="BIZ UDPゴシック" w:eastAsia="BIZ UDPゴシック" w:hAnsi="BIZ UDPゴシック" w:hint="eastAsia"/>
        </w:rPr>
        <w:t>，内部障がいを除く）</w:t>
      </w:r>
    </w:p>
    <w:p w14:paraId="7E8E59ED" w14:textId="3E45751F" w:rsidR="00044473" w:rsidRPr="00346C32" w:rsidRDefault="00B27CC8" w:rsidP="00346C32">
      <w:pPr>
        <w:ind w:leftChars="100" w:left="840" w:hangingChars="250" w:hanging="60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（２）</w:t>
      </w:r>
      <w:r w:rsidR="00051A73" w:rsidRPr="00346C32">
        <w:rPr>
          <w:rFonts w:ascii="BIZ UDPゴシック" w:eastAsia="BIZ UDPゴシック" w:hAnsi="BIZ UDPゴシック" w:hint="eastAsia"/>
        </w:rPr>
        <w:t xml:space="preserve">　</w:t>
      </w:r>
      <w:r w:rsidR="00217D63" w:rsidRPr="00346C32">
        <w:rPr>
          <w:rFonts w:ascii="BIZ UDPゴシック" w:eastAsia="BIZ UDPゴシック" w:hAnsi="BIZ UDPゴシック" w:hint="eastAsia"/>
        </w:rPr>
        <w:t>申込時において</w:t>
      </w:r>
      <w:r w:rsidR="0037421E" w:rsidRPr="00346C32">
        <w:rPr>
          <w:rFonts w:ascii="BIZ UDPゴシック" w:eastAsia="BIZ UDPゴシック" w:hAnsi="BIZ UDPゴシック" w:hint="eastAsia"/>
        </w:rPr>
        <w:t>、</w:t>
      </w:r>
      <w:r w:rsidR="00217D63" w:rsidRPr="00346C32">
        <w:rPr>
          <w:rFonts w:ascii="BIZ UDPゴシック" w:eastAsia="BIZ UDPゴシック" w:hAnsi="BIZ UDPゴシック" w:hint="eastAsia"/>
        </w:rPr>
        <w:t>仙台市を除く宮城県内に現住所を有する者</w:t>
      </w:r>
      <w:r w:rsidR="0037421E" w:rsidRPr="00346C32">
        <w:rPr>
          <w:rFonts w:ascii="BIZ UDPゴシック" w:eastAsia="BIZ UDPゴシック" w:hAnsi="BIZ UDPゴシック" w:hint="eastAsia"/>
        </w:rPr>
        <w:t>。</w:t>
      </w:r>
      <w:r w:rsidR="00217D63" w:rsidRPr="00346C32">
        <w:rPr>
          <w:rFonts w:ascii="BIZ UDPゴシック" w:eastAsia="BIZ UDPゴシック" w:hAnsi="BIZ UDPゴシック" w:hint="eastAsia"/>
        </w:rPr>
        <w:t>または</w:t>
      </w:r>
      <w:r w:rsidR="0037421E" w:rsidRPr="00346C32">
        <w:rPr>
          <w:rFonts w:ascii="BIZ UDPゴシック" w:eastAsia="BIZ UDPゴシック" w:hAnsi="BIZ UDPゴシック" w:hint="eastAsia"/>
        </w:rPr>
        <w:t>、</w:t>
      </w:r>
      <w:r w:rsidR="00217D63" w:rsidRPr="00346C32">
        <w:rPr>
          <w:rFonts w:ascii="BIZ UDPゴシック" w:eastAsia="BIZ UDPゴシック" w:hAnsi="BIZ UDPゴシック" w:hint="eastAsia"/>
        </w:rPr>
        <w:t>宮城県内（仙台市を除く）の施設や学校等へ入所および通所並びに通学する者。</w:t>
      </w:r>
    </w:p>
    <w:p w14:paraId="1E9178D0" w14:textId="343F8E9C" w:rsidR="00044473" w:rsidRPr="00346C32" w:rsidRDefault="00044473" w:rsidP="00D207A0">
      <w:pPr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（</w:t>
      </w:r>
      <w:r w:rsidR="00051A73" w:rsidRPr="00346C32">
        <w:rPr>
          <w:rFonts w:ascii="BIZ UDPゴシック" w:eastAsia="BIZ UDPゴシック" w:hAnsi="BIZ UDPゴシック" w:hint="eastAsia"/>
        </w:rPr>
        <w:t>３</w:t>
      </w:r>
      <w:r w:rsidRPr="00346C32">
        <w:rPr>
          <w:rFonts w:ascii="BIZ UDPゴシック" w:eastAsia="BIZ UDPゴシック" w:hAnsi="BIZ UDPゴシック" w:hint="eastAsia"/>
        </w:rPr>
        <w:t>）</w:t>
      </w:r>
      <w:r w:rsidR="00051A73" w:rsidRPr="00346C32">
        <w:rPr>
          <w:rFonts w:ascii="BIZ UDPゴシック" w:eastAsia="BIZ UDPゴシック" w:hAnsi="BIZ UDPゴシック" w:hint="eastAsia"/>
        </w:rPr>
        <w:t xml:space="preserve">　</w:t>
      </w:r>
      <w:r w:rsidR="0001199C" w:rsidRPr="00346C32">
        <w:rPr>
          <w:rFonts w:ascii="BIZ UDPゴシック" w:eastAsia="BIZ UDPゴシック" w:hAnsi="BIZ UDPゴシック" w:hint="eastAsia"/>
        </w:rPr>
        <w:t>「大会参加同意書」を提出し、その内容を理解し遵守する者。</w:t>
      </w:r>
    </w:p>
    <w:p w14:paraId="0CF32A61" w14:textId="23D16C96" w:rsidR="0001199C" w:rsidRPr="00346C32" w:rsidRDefault="0001199C" w:rsidP="00D207A0">
      <w:pPr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（</w:t>
      </w:r>
      <w:r w:rsidR="00051A73" w:rsidRPr="00346C32">
        <w:rPr>
          <w:rFonts w:ascii="BIZ UDPゴシック" w:eastAsia="BIZ UDPゴシック" w:hAnsi="BIZ UDPゴシック" w:hint="eastAsia"/>
        </w:rPr>
        <w:t>４</w:t>
      </w:r>
      <w:r w:rsidRPr="00346C32">
        <w:rPr>
          <w:rFonts w:ascii="BIZ UDPゴシック" w:eastAsia="BIZ UDPゴシック" w:hAnsi="BIZ UDPゴシック" w:hint="eastAsia"/>
        </w:rPr>
        <w:t>）</w:t>
      </w:r>
      <w:r w:rsidR="00051A73" w:rsidRPr="00346C32">
        <w:rPr>
          <w:rFonts w:ascii="BIZ UDPゴシック" w:eastAsia="BIZ UDPゴシック" w:hAnsi="BIZ UDPゴシック" w:hint="eastAsia"/>
        </w:rPr>
        <w:t xml:space="preserve">　</w:t>
      </w:r>
      <w:r w:rsidRPr="00346C32">
        <w:rPr>
          <w:rFonts w:ascii="BIZ UDPゴシック" w:eastAsia="BIZ UDPゴシック" w:hAnsi="BIZ UDPゴシック" w:hint="eastAsia"/>
        </w:rPr>
        <w:t>「新型コロナウィルス感染症への対応について（ガイドライン）」を遵守する者。</w:t>
      </w:r>
    </w:p>
    <w:p w14:paraId="5A3AC6A9" w14:textId="4DC54413" w:rsidR="0001199C" w:rsidRPr="00346C32" w:rsidRDefault="0001199C" w:rsidP="00D207A0">
      <w:pPr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（</w:t>
      </w:r>
      <w:r w:rsidR="00051A73" w:rsidRPr="00346C32">
        <w:rPr>
          <w:rFonts w:ascii="BIZ UDPゴシック" w:eastAsia="BIZ UDPゴシック" w:hAnsi="BIZ UDPゴシック" w:hint="eastAsia"/>
        </w:rPr>
        <w:t>５</w:t>
      </w:r>
      <w:r w:rsidRPr="00346C32">
        <w:rPr>
          <w:rFonts w:ascii="BIZ UDPゴシック" w:eastAsia="BIZ UDPゴシック" w:hAnsi="BIZ UDPゴシック" w:hint="eastAsia"/>
        </w:rPr>
        <w:t>）</w:t>
      </w:r>
      <w:r w:rsidR="00051A73" w:rsidRPr="00346C32">
        <w:rPr>
          <w:rFonts w:ascii="BIZ UDPゴシック" w:eastAsia="BIZ UDPゴシック" w:hAnsi="BIZ UDPゴシック" w:hint="eastAsia"/>
        </w:rPr>
        <w:t xml:space="preserve">　</w:t>
      </w:r>
      <w:r w:rsidRPr="00346C32">
        <w:rPr>
          <w:rFonts w:ascii="BIZ UDPゴシック" w:eastAsia="BIZ UDPゴシック" w:hAnsi="BIZ UDPゴシック" w:hint="eastAsia"/>
        </w:rPr>
        <w:t>出場種目は１人２種目以内とする。</w:t>
      </w:r>
    </w:p>
    <w:p w14:paraId="780DA807" w14:textId="56B8BA9A" w:rsidR="00AB0090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lastRenderedPageBreak/>
        <w:t>１１．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AB0090" w:rsidRPr="00346C32">
        <w:rPr>
          <w:rFonts w:ascii="BIZ UDPゴシック" w:eastAsia="BIZ UDPゴシック" w:hAnsi="BIZ UDPゴシック" w:hint="eastAsia"/>
          <w:b/>
        </w:rPr>
        <w:t>参加</w:t>
      </w:r>
      <w:r w:rsidR="00BF3B1B" w:rsidRPr="00346C32">
        <w:rPr>
          <w:rFonts w:ascii="BIZ UDPゴシック" w:eastAsia="BIZ UDPゴシック" w:hAnsi="BIZ UDPゴシック" w:hint="eastAsia"/>
          <w:b/>
        </w:rPr>
        <w:t>費</w:t>
      </w:r>
    </w:p>
    <w:p w14:paraId="3AE78AE7" w14:textId="4BA8D187" w:rsidR="00C91498" w:rsidRPr="00346C32" w:rsidRDefault="00BF3B1B" w:rsidP="00346C32">
      <w:pPr>
        <w:ind w:leftChars="200" w:left="480" w:firstLineChars="50" w:firstLine="12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無</w:t>
      </w:r>
      <w:r w:rsidR="00840349" w:rsidRPr="00346C32">
        <w:rPr>
          <w:rFonts w:ascii="BIZ UDPゴシック" w:eastAsia="BIZ UDPゴシック" w:hAnsi="BIZ UDPゴシック" w:hint="eastAsia"/>
        </w:rPr>
        <w:t xml:space="preserve">　</w:t>
      </w:r>
      <w:r w:rsidRPr="00346C32">
        <w:rPr>
          <w:rFonts w:ascii="BIZ UDPゴシック" w:eastAsia="BIZ UDPゴシック" w:hAnsi="BIZ UDPゴシック" w:hint="eastAsia"/>
        </w:rPr>
        <w:t>料</w:t>
      </w:r>
    </w:p>
    <w:p w14:paraId="66DA3106" w14:textId="6E8CC46A" w:rsidR="0053478B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１</w:t>
      </w:r>
      <w:r w:rsidR="000979BA" w:rsidRPr="00346C32">
        <w:rPr>
          <w:rFonts w:ascii="BIZ UDPゴシック" w:eastAsia="BIZ UDPゴシック" w:hAnsi="BIZ UDPゴシック" w:hint="eastAsia"/>
          <w:b/>
        </w:rPr>
        <w:t>２</w:t>
      </w:r>
      <w:r w:rsidRPr="00346C32">
        <w:rPr>
          <w:rFonts w:ascii="BIZ UDPゴシック" w:eastAsia="BIZ UDPゴシック" w:hAnsi="BIZ UDPゴシック" w:hint="eastAsia"/>
          <w:b/>
        </w:rPr>
        <w:t>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53478B" w:rsidRPr="00346C32">
        <w:rPr>
          <w:rFonts w:ascii="BIZ UDPゴシック" w:eastAsia="BIZ UDPゴシック" w:hAnsi="BIZ UDPゴシック" w:hint="eastAsia"/>
          <w:b/>
        </w:rPr>
        <w:t>日程</w:t>
      </w:r>
    </w:p>
    <w:p w14:paraId="7E8C73B7" w14:textId="3D2B71AA" w:rsidR="00627EB9" w:rsidRPr="00346C32" w:rsidRDefault="00627EB9" w:rsidP="00346C32">
      <w:pPr>
        <w:ind w:leftChars="200" w:left="480" w:firstLineChars="50" w:firstLine="12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 xml:space="preserve">受付開始　　</w:t>
      </w:r>
      <w:r w:rsidR="006A0702" w:rsidRPr="00346C32">
        <w:rPr>
          <w:rFonts w:ascii="BIZ UDPゴシック" w:eastAsia="BIZ UDPゴシック" w:hAnsi="BIZ UDPゴシック" w:hint="eastAsia"/>
        </w:rPr>
        <w:t xml:space="preserve">　</w:t>
      </w:r>
      <w:r w:rsidR="00523D5F" w:rsidRPr="00346C32">
        <w:rPr>
          <w:rFonts w:ascii="BIZ UDPゴシック" w:eastAsia="BIZ UDPゴシック" w:hAnsi="BIZ UDPゴシック" w:hint="eastAsia"/>
        </w:rPr>
        <w:t>８</w:t>
      </w:r>
      <w:r w:rsidRPr="00346C32">
        <w:rPr>
          <w:rFonts w:ascii="BIZ UDPゴシック" w:eastAsia="BIZ UDPゴシック" w:hAnsi="BIZ UDPゴシック" w:hint="eastAsia"/>
        </w:rPr>
        <w:t>：30</w:t>
      </w:r>
    </w:p>
    <w:p w14:paraId="63AA36B6" w14:textId="3C07F35C" w:rsidR="00840349" w:rsidRPr="00346C32" w:rsidRDefault="00627EB9" w:rsidP="00346C32">
      <w:pPr>
        <w:ind w:leftChars="200" w:left="480" w:firstLineChars="50" w:firstLine="12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競技開始　　10：</w:t>
      </w:r>
      <w:r w:rsidR="003930D0" w:rsidRPr="00346C32">
        <w:rPr>
          <w:rFonts w:ascii="BIZ UDPゴシック" w:eastAsia="BIZ UDPゴシック" w:hAnsi="BIZ UDPゴシック" w:hint="eastAsia"/>
        </w:rPr>
        <w:t>００</w:t>
      </w:r>
    </w:p>
    <w:p w14:paraId="28B11D19" w14:textId="6461DCB8" w:rsidR="00845D27" w:rsidRPr="00346C32" w:rsidRDefault="0053478B" w:rsidP="00346C32">
      <w:pPr>
        <w:ind w:leftChars="200" w:left="480" w:firstLineChars="50" w:firstLine="12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※</w:t>
      </w:r>
      <w:r w:rsidR="00B0175E" w:rsidRPr="00346C32">
        <w:rPr>
          <w:rFonts w:ascii="BIZ UDPゴシック" w:eastAsia="BIZ UDPゴシック" w:hAnsi="BIZ UDPゴシック" w:hint="eastAsia"/>
        </w:rPr>
        <w:t xml:space="preserve">　</w:t>
      </w:r>
      <w:r w:rsidR="00C36638" w:rsidRPr="00346C32">
        <w:rPr>
          <w:rFonts w:ascii="BIZ UDPゴシック" w:eastAsia="BIZ UDPゴシック" w:hAnsi="BIZ UDPゴシック" w:hint="eastAsia"/>
        </w:rPr>
        <w:t>開会式</w:t>
      </w:r>
      <w:r w:rsidR="00487EE1" w:rsidRPr="00346C32">
        <w:rPr>
          <w:rFonts w:ascii="BIZ UDPゴシック" w:eastAsia="BIZ UDPゴシック" w:hAnsi="BIZ UDPゴシック" w:hint="eastAsia"/>
        </w:rPr>
        <w:t>・</w:t>
      </w:r>
      <w:r w:rsidRPr="00346C32">
        <w:rPr>
          <w:rFonts w:ascii="BIZ UDPゴシック" w:eastAsia="BIZ UDPゴシック" w:hAnsi="BIZ UDPゴシック" w:hint="eastAsia"/>
        </w:rPr>
        <w:t>閉会式</w:t>
      </w:r>
      <w:r w:rsidR="00487EE1" w:rsidRPr="00346C32">
        <w:rPr>
          <w:rFonts w:ascii="BIZ UDPゴシック" w:eastAsia="BIZ UDPゴシック" w:hAnsi="BIZ UDPゴシック" w:hint="eastAsia"/>
        </w:rPr>
        <w:t>・表彰</w:t>
      </w:r>
      <w:r w:rsidR="0037421E" w:rsidRPr="00346C32">
        <w:rPr>
          <w:rFonts w:ascii="BIZ UDPゴシック" w:eastAsia="BIZ UDPゴシック" w:hAnsi="BIZ UDPゴシック" w:hint="eastAsia"/>
        </w:rPr>
        <w:t>式</w:t>
      </w:r>
      <w:r w:rsidRPr="00346C32">
        <w:rPr>
          <w:rFonts w:ascii="BIZ UDPゴシック" w:eastAsia="BIZ UDPゴシック" w:hAnsi="BIZ UDPゴシック" w:hint="eastAsia"/>
        </w:rPr>
        <w:t>は実施しない。</w:t>
      </w:r>
      <w:r w:rsidR="00487EE1" w:rsidRPr="00346C32">
        <w:rPr>
          <w:rFonts w:ascii="BIZ UDPゴシック" w:eastAsia="BIZ UDPゴシック" w:hAnsi="BIZ UDPゴシック" w:hint="eastAsia"/>
        </w:rPr>
        <w:t>後日、</w:t>
      </w:r>
      <w:r w:rsidR="0037421E" w:rsidRPr="00346C32">
        <w:rPr>
          <w:rFonts w:ascii="BIZ UDPゴシック" w:eastAsia="BIZ UDPゴシック" w:hAnsi="BIZ UDPゴシック" w:hint="eastAsia"/>
        </w:rPr>
        <w:t>参加者へ</w:t>
      </w:r>
      <w:r w:rsidR="00487EE1" w:rsidRPr="00346C32">
        <w:rPr>
          <w:rFonts w:ascii="BIZ UDPゴシック" w:eastAsia="BIZ UDPゴシック" w:hAnsi="BIZ UDPゴシック" w:hint="eastAsia"/>
        </w:rPr>
        <w:t>記録証を郵送する。</w:t>
      </w:r>
    </w:p>
    <w:p w14:paraId="54312488" w14:textId="2EDFEA51" w:rsidR="00A031D1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１</w:t>
      </w:r>
      <w:r w:rsidR="000979BA" w:rsidRPr="00346C32">
        <w:rPr>
          <w:rFonts w:ascii="BIZ UDPゴシック" w:eastAsia="BIZ UDPゴシック" w:hAnsi="BIZ UDPゴシック" w:hint="eastAsia"/>
          <w:b/>
        </w:rPr>
        <w:t>３</w:t>
      </w:r>
      <w:r w:rsidRPr="00346C32">
        <w:rPr>
          <w:rFonts w:ascii="BIZ UDPゴシック" w:eastAsia="BIZ UDPゴシック" w:hAnsi="BIZ UDPゴシック" w:hint="eastAsia"/>
          <w:b/>
        </w:rPr>
        <w:t>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346C32">
        <w:rPr>
          <w:rFonts w:ascii="BIZ UDPゴシック" w:eastAsia="BIZ UDPゴシック" w:hAnsi="BIZ UDPゴシック" w:hint="eastAsia"/>
          <w:b/>
        </w:rPr>
        <w:t>免責事項</w:t>
      </w:r>
    </w:p>
    <w:p w14:paraId="69DDEF30" w14:textId="72BCE079" w:rsidR="000C0111" w:rsidRPr="00346C32" w:rsidRDefault="000C0111" w:rsidP="00346C32">
      <w:pPr>
        <w:spacing w:line="276" w:lineRule="auto"/>
        <w:ind w:leftChars="150" w:left="360" w:firstLineChars="100" w:firstLine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参加者の健康管理は本人の責任とし</w:t>
      </w:r>
      <w:r w:rsidR="0037421E" w:rsidRPr="00346C32">
        <w:rPr>
          <w:rFonts w:ascii="BIZ UDPゴシック" w:eastAsia="BIZ UDPゴシック" w:hAnsi="BIZ UDPゴシック" w:hint="eastAsia"/>
        </w:rPr>
        <w:t>、</w:t>
      </w:r>
      <w:r w:rsidRPr="00346C32">
        <w:rPr>
          <w:rFonts w:ascii="BIZ UDPゴシック" w:eastAsia="BIZ UDPゴシック" w:hAnsi="BIZ UDPゴシック" w:hint="eastAsia"/>
        </w:rPr>
        <w:t>各自十分注意すること。主催者側においては、大会時の</w:t>
      </w:r>
      <w:r w:rsidR="006F6798" w:rsidRPr="00346C32">
        <w:rPr>
          <w:rFonts w:ascii="BIZ UDPゴシック" w:eastAsia="BIZ UDPゴシック" w:hAnsi="BIZ UDPゴシック" w:hint="eastAsia"/>
        </w:rPr>
        <w:t>傷害</w:t>
      </w:r>
      <w:r w:rsidRPr="00346C32">
        <w:rPr>
          <w:rFonts w:ascii="BIZ UDPゴシック" w:eastAsia="BIZ UDPゴシック" w:hAnsi="BIZ UDPゴシック" w:hint="eastAsia"/>
        </w:rPr>
        <w:t>保険の加入と応急処置を行う以外については</w:t>
      </w:r>
      <w:r w:rsidR="0037421E" w:rsidRPr="00346C32">
        <w:rPr>
          <w:rFonts w:ascii="BIZ UDPゴシック" w:eastAsia="BIZ UDPゴシック" w:hAnsi="BIZ UDPゴシック" w:hint="eastAsia"/>
        </w:rPr>
        <w:t>、</w:t>
      </w:r>
      <w:r w:rsidRPr="00346C32">
        <w:rPr>
          <w:rFonts w:ascii="BIZ UDPゴシック" w:eastAsia="BIZ UDPゴシック" w:hAnsi="BIZ UDPゴシック" w:hint="eastAsia"/>
        </w:rPr>
        <w:t>一切責任を負わないものとする。</w:t>
      </w:r>
    </w:p>
    <w:p w14:paraId="3116148C" w14:textId="5B77CED0" w:rsidR="00A031D1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１</w:t>
      </w:r>
      <w:r w:rsidR="000979BA" w:rsidRPr="00346C32">
        <w:rPr>
          <w:rFonts w:ascii="BIZ UDPゴシック" w:eastAsia="BIZ UDPゴシック" w:hAnsi="BIZ UDPゴシック" w:hint="eastAsia"/>
          <w:b/>
        </w:rPr>
        <w:t>４</w:t>
      </w:r>
      <w:r w:rsidRPr="00346C32">
        <w:rPr>
          <w:rFonts w:ascii="BIZ UDPゴシック" w:eastAsia="BIZ UDPゴシック" w:hAnsi="BIZ UDPゴシック" w:hint="eastAsia"/>
          <w:b/>
        </w:rPr>
        <w:t>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346C32">
        <w:rPr>
          <w:rFonts w:ascii="BIZ UDPゴシック" w:eastAsia="BIZ UDPゴシック" w:hAnsi="BIZ UDPゴシック" w:hint="eastAsia"/>
          <w:b/>
        </w:rPr>
        <w:t>申込</w:t>
      </w:r>
      <w:r w:rsidR="00C91498" w:rsidRPr="00346C32">
        <w:rPr>
          <w:rFonts w:ascii="BIZ UDPゴシック" w:eastAsia="BIZ UDPゴシック" w:hAnsi="BIZ UDPゴシック" w:hint="eastAsia"/>
          <w:b/>
        </w:rPr>
        <w:t>方法</w:t>
      </w:r>
    </w:p>
    <w:p w14:paraId="6DE67F6A" w14:textId="39E6C9FD" w:rsidR="00C91498" w:rsidRPr="00346C32" w:rsidRDefault="00627EB9" w:rsidP="00346C32">
      <w:pPr>
        <w:ind w:leftChars="100" w:left="240" w:firstLineChars="150" w:firstLine="36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別紙「</w:t>
      </w:r>
      <w:r w:rsidR="00640497" w:rsidRPr="00346C32">
        <w:rPr>
          <w:rFonts w:ascii="BIZ UDPゴシック" w:eastAsia="BIZ UDPゴシック" w:hAnsi="BIZ UDPゴシック" w:hint="eastAsia"/>
        </w:rPr>
        <w:t>参加</w:t>
      </w:r>
      <w:r w:rsidRPr="00346C32">
        <w:rPr>
          <w:rFonts w:ascii="BIZ UDPゴシック" w:eastAsia="BIZ UDPゴシック" w:hAnsi="BIZ UDPゴシック" w:hint="eastAsia"/>
        </w:rPr>
        <w:t>申込書」</w:t>
      </w:r>
      <w:r w:rsidR="00640497" w:rsidRPr="00346C32">
        <w:rPr>
          <w:rFonts w:ascii="BIZ UDPゴシック" w:eastAsia="BIZ UDPゴシック" w:hAnsi="BIZ UDPゴシック" w:hint="eastAsia"/>
        </w:rPr>
        <w:t>「</w:t>
      </w:r>
      <w:r w:rsidR="009655A9" w:rsidRPr="00346C32">
        <w:rPr>
          <w:rFonts w:ascii="BIZ UDPゴシック" w:eastAsia="BIZ UDPゴシック" w:hAnsi="BIZ UDPゴシック" w:hint="eastAsia"/>
        </w:rPr>
        <w:t>施設利用確認書</w:t>
      </w:r>
      <w:r w:rsidR="00346C32">
        <w:rPr>
          <w:rFonts w:ascii="BIZ UDPゴシック" w:eastAsia="BIZ UDPゴシック" w:hAnsi="BIZ UDPゴシック" w:hint="eastAsia"/>
        </w:rPr>
        <w:t xml:space="preserve"> </w:t>
      </w:r>
      <w:r w:rsidR="009655A9" w:rsidRPr="00346C32">
        <w:rPr>
          <w:rFonts w:ascii="BIZ UDPゴシック" w:eastAsia="BIZ UDPゴシック" w:hAnsi="BIZ UDPゴシック" w:hint="eastAsia"/>
        </w:rPr>
        <w:t>兼</w:t>
      </w:r>
      <w:r w:rsidR="00346C32">
        <w:rPr>
          <w:rFonts w:ascii="BIZ UDPゴシック" w:eastAsia="BIZ UDPゴシック" w:hAnsi="BIZ UDPゴシック" w:hint="eastAsia"/>
        </w:rPr>
        <w:t xml:space="preserve"> </w:t>
      </w:r>
      <w:r w:rsidR="00640497" w:rsidRPr="00346C32">
        <w:rPr>
          <w:rFonts w:ascii="BIZ UDPゴシック" w:eastAsia="BIZ UDPゴシック" w:hAnsi="BIZ UDPゴシック" w:hint="eastAsia"/>
        </w:rPr>
        <w:t>同意書」</w:t>
      </w:r>
      <w:r w:rsidRPr="00346C32">
        <w:rPr>
          <w:rFonts w:ascii="BIZ UDPゴシック" w:eastAsia="BIZ UDPゴシック" w:hAnsi="BIZ UDPゴシック" w:hint="eastAsia"/>
        </w:rPr>
        <w:t>に必要事項を記入の上</w:t>
      </w:r>
      <w:r w:rsidR="0037421E" w:rsidRPr="00346C32">
        <w:rPr>
          <w:rFonts w:ascii="BIZ UDPゴシック" w:eastAsia="BIZ UDPゴシック" w:hAnsi="BIZ UDPゴシック" w:hint="eastAsia"/>
        </w:rPr>
        <w:t>、</w:t>
      </w:r>
      <w:r w:rsidR="00585EC2" w:rsidRPr="00346C32">
        <w:rPr>
          <w:rFonts w:ascii="BIZ UDPゴシック" w:eastAsia="BIZ UDPゴシック" w:hAnsi="BIZ UDPゴシック" w:hint="eastAsia"/>
        </w:rPr>
        <w:t>申込期限内に</w:t>
      </w:r>
      <w:r w:rsidR="005130F9" w:rsidRPr="00346C32">
        <w:rPr>
          <w:rFonts w:ascii="BIZ UDPゴシック" w:eastAsia="BIZ UDPゴシック" w:hAnsi="BIZ UDPゴシック" w:hint="eastAsia"/>
        </w:rPr>
        <w:t>下記</w:t>
      </w:r>
      <w:r w:rsidRPr="00346C32">
        <w:rPr>
          <w:rFonts w:ascii="BIZ UDPゴシック" w:eastAsia="BIZ UDPゴシック" w:hAnsi="BIZ UDPゴシック" w:hint="eastAsia"/>
        </w:rPr>
        <w:t>申込先へ郵送またはFAX</w:t>
      </w:r>
      <w:r w:rsidR="005130F9" w:rsidRPr="00346C32">
        <w:rPr>
          <w:rFonts w:ascii="BIZ UDPゴシック" w:eastAsia="BIZ UDPゴシック" w:hAnsi="BIZ UDPゴシック" w:hint="eastAsia"/>
        </w:rPr>
        <w:t>にて申し込むこと</w:t>
      </w:r>
      <w:r w:rsidRPr="00346C32">
        <w:rPr>
          <w:rFonts w:ascii="BIZ UDPゴシック" w:eastAsia="BIZ UDPゴシック" w:hAnsi="BIZ UDPゴシック" w:hint="eastAsia"/>
        </w:rPr>
        <w:t>。</w:t>
      </w:r>
    </w:p>
    <w:p w14:paraId="566FD08C" w14:textId="1C499351" w:rsidR="00346C32" w:rsidRDefault="00346C32" w:rsidP="00346C32">
      <w:pPr>
        <w:ind w:leftChars="200" w:left="480" w:firstLineChars="100" w:firstLine="2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53FED" wp14:editId="0DCFD577">
                <wp:simplePos x="0" y="0"/>
                <wp:positionH relativeFrom="column">
                  <wp:posOffset>309245</wp:posOffset>
                </wp:positionH>
                <wp:positionV relativeFrom="paragraph">
                  <wp:posOffset>120015</wp:posOffset>
                </wp:positionV>
                <wp:extent cx="5181600" cy="11715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302C7" id="正方形/長方形 2" o:spid="_x0000_s1026" style="position:absolute;left:0;text-align:left;margin-left:24.35pt;margin-top:9.45pt;width:408pt;height:9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" filled="f" strokecolor="black [3213]" strokeweight="1pt"/>
            </w:pict>
          </mc:Fallback>
        </mc:AlternateContent>
      </w:r>
    </w:p>
    <w:p w14:paraId="67A1A1E5" w14:textId="65DFD15D" w:rsidR="006B104F" w:rsidRPr="00346C32" w:rsidRDefault="007B462B" w:rsidP="00346C32">
      <w:pPr>
        <w:spacing w:line="276" w:lineRule="auto"/>
        <w:ind w:leftChars="200" w:left="480" w:firstLineChars="100" w:firstLine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＜申込期限＞</w:t>
      </w:r>
      <w:r w:rsidR="000A14EA" w:rsidRPr="00346C32">
        <w:rPr>
          <w:rFonts w:ascii="BIZ UDPゴシック" w:eastAsia="BIZ UDPゴシック" w:hAnsi="BIZ UDPゴシック" w:hint="eastAsia"/>
        </w:rPr>
        <w:t xml:space="preserve">　</w:t>
      </w:r>
      <w:r w:rsidR="00F93F1B" w:rsidRPr="00346C32">
        <w:rPr>
          <w:rFonts w:ascii="BIZ UDPゴシック" w:eastAsia="BIZ UDPゴシック" w:hAnsi="BIZ UDPゴシック" w:hint="eastAsia"/>
          <w:u w:val="double"/>
        </w:rPr>
        <w:t>令和２</w:t>
      </w:r>
      <w:r w:rsidRPr="00346C32">
        <w:rPr>
          <w:rFonts w:ascii="BIZ UDPゴシック" w:eastAsia="BIZ UDPゴシック" w:hAnsi="BIZ UDPゴシック" w:hint="eastAsia"/>
          <w:u w:val="double"/>
        </w:rPr>
        <w:t>年</w:t>
      </w:r>
      <w:r w:rsidR="00DF5A60" w:rsidRPr="00346C32">
        <w:rPr>
          <w:rFonts w:ascii="BIZ UDPゴシック" w:eastAsia="BIZ UDPゴシック" w:hAnsi="BIZ UDPゴシック" w:hint="eastAsia"/>
          <w:u w:val="double"/>
        </w:rPr>
        <w:t>11</w:t>
      </w:r>
      <w:r w:rsidRPr="00346C32">
        <w:rPr>
          <w:rFonts w:ascii="BIZ UDPゴシック" w:eastAsia="BIZ UDPゴシック" w:hAnsi="BIZ UDPゴシック" w:hint="eastAsia"/>
          <w:u w:val="double"/>
        </w:rPr>
        <w:t>月</w:t>
      </w:r>
      <w:r w:rsidR="00DF5A60" w:rsidRPr="00346C32">
        <w:rPr>
          <w:rFonts w:ascii="BIZ UDPゴシック" w:eastAsia="BIZ UDPゴシック" w:hAnsi="BIZ UDPゴシック" w:hint="eastAsia"/>
          <w:u w:val="double"/>
        </w:rPr>
        <w:t>１６</w:t>
      </w:r>
      <w:r w:rsidRPr="00346C32">
        <w:rPr>
          <w:rFonts w:ascii="BIZ UDPゴシック" w:eastAsia="BIZ UDPゴシック" w:hAnsi="BIZ UDPゴシック" w:hint="eastAsia"/>
          <w:u w:val="double"/>
        </w:rPr>
        <w:t>日（</w:t>
      </w:r>
      <w:r w:rsidR="00627EB9" w:rsidRPr="00346C32">
        <w:rPr>
          <w:rFonts w:ascii="BIZ UDPゴシック" w:eastAsia="BIZ UDPゴシック" w:hAnsi="BIZ UDPゴシック" w:hint="eastAsia"/>
          <w:u w:val="double"/>
        </w:rPr>
        <w:t>月</w:t>
      </w:r>
      <w:r w:rsidRPr="00346C32">
        <w:rPr>
          <w:rFonts w:ascii="BIZ UDPゴシック" w:eastAsia="BIZ UDPゴシック" w:hAnsi="BIZ UDPゴシック" w:hint="eastAsia"/>
          <w:u w:val="double"/>
        </w:rPr>
        <w:t>）</w:t>
      </w:r>
      <w:r w:rsidR="00640497" w:rsidRPr="00346C32">
        <w:rPr>
          <w:rFonts w:ascii="BIZ UDPゴシック" w:eastAsia="BIZ UDPゴシック" w:hAnsi="BIZ UDPゴシック" w:hint="eastAsia"/>
          <w:u w:val="double"/>
        </w:rPr>
        <w:t xml:space="preserve">　必着</w:t>
      </w:r>
    </w:p>
    <w:p w14:paraId="7590161B" w14:textId="1D0D5EBD" w:rsidR="00243DE9" w:rsidRPr="00346C32" w:rsidRDefault="00243DE9" w:rsidP="00346C32">
      <w:pPr>
        <w:spacing w:line="276" w:lineRule="auto"/>
        <w:ind w:leftChars="200" w:left="480" w:firstLineChars="100" w:firstLine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＜申 込 先＞　宮城県障害者社会参加推進センター</w:t>
      </w:r>
    </w:p>
    <w:p w14:paraId="24F84AC9" w14:textId="19EA2EAC" w:rsidR="00243DE9" w:rsidRPr="00346C32" w:rsidRDefault="00243DE9" w:rsidP="00346C32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 xml:space="preserve">　　　　　　　　　　</w:t>
      </w:r>
      <w:r w:rsidR="00346C32">
        <w:rPr>
          <w:rFonts w:ascii="BIZ UDPゴシック" w:eastAsia="BIZ UDPゴシック" w:hAnsi="BIZ UDPゴシック" w:hint="eastAsia"/>
        </w:rPr>
        <w:t xml:space="preserve">　　</w:t>
      </w:r>
      <w:r w:rsidRPr="00346C32">
        <w:rPr>
          <w:rFonts w:ascii="BIZ UDPゴシック" w:eastAsia="BIZ UDPゴシック" w:hAnsi="BIZ UDPゴシック" w:hint="eastAsia"/>
        </w:rPr>
        <w:t xml:space="preserve">　〒９８３－０８３６　仙台市宮城野区幸町４丁目６－２</w:t>
      </w:r>
    </w:p>
    <w:p w14:paraId="6C67DA95" w14:textId="3D65DCFF" w:rsidR="00243DE9" w:rsidRPr="00346C32" w:rsidRDefault="00243DE9" w:rsidP="00346C32">
      <w:pPr>
        <w:spacing w:line="276" w:lineRule="auto"/>
        <w:ind w:leftChars="100" w:left="480" w:hangingChars="100" w:hanging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 xml:space="preserve">　　　　　　　　　　</w:t>
      </w:r>
      <w:r w:rsidR="00346C32">
        <w:rPr>
          <w:rFonts w:ascii="BIZ UDPゴシック" w:eastAsia="BIZ UDPゴシック" w:hAnsi="BIZ UDPゴシック" w:hint="eastAsia"/>
        </w:rPr>
        <w:t xml:space="preserve">　　</w:t>
      </w:r>
      <w:r w:rsidRPr="00346C32">
        <w:rPr>
          <w:rFonts w:ascii="BIZ UDPゴシック" w:eastAsia="BIZ UDPゴシック" w:hAnsi="BIZ UDPゴシック" w:hint="eastAsia"/>
        </w:rPr>
        <w:t xml:space="preserve">　ＴＥＬ：０２２－２９１－１５８７／ＦＡＸ：０２２－２９１－１５８８</w:t>
      </w:r>
    </w:p>
    <w:p w14:paraId="57D2E06B" w14:textId="77777777" w:rsidR="00346C32" w:rsidRDefault="00346C32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</w:p>
    <w:p w14:paraId="07AA8E80" w14:textId="2E499481" w:rsidR="00A031D1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１</w:t>
      </w:r>
      <w:r w:rsidR="000979BA" w:rsidRPr="00346C32">
        <w:rPr>
          <w:rFonts w:ascii="BIZ UDPゴシック" w:eastAsia="BIZ UDPゴシック" w:hAnsi="BIZ UDPゴシック" w:hint="eastAsia"/>
          <w:b/>
        </w:rPr>
        <w:t>５</w:t>
      </w:r>
      <w:r w:rsidRPr="00346C32">
        <w:rPr>
          <w:rFonts w:ascii="BIZ UDPゴシック" w:eastAsia="BIZ UDPゴシック" w:hAnsi="BIZ UDPゴシック" w:hint="eastAsia"/>
          <w:b/>
        </w:rPr>
        <w:t>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A031D1" w:rsidRPr="00346C32">
        <w:rPr>
          <w:rFonts w:ascii="BIZ UDPゴシック" w:eastAsia="BIZ UDPゴシック" w:hAnsi="BIZ UDPゴシック" w:hint="eastAsia"/>
          <w:b/>
        </w:rPr>
        <w:t>個人情報の取り扱い</w:t>
      </w:r>
    </w:p>
    <w:p w14:paraId="126BC991" w14:textId="21738823" w:rsidR="007B462B" w:rsidRPr="00346C32" w:rsidRDefault="007B462B" w:rsidP="00D207A0">
      <w:pPr>
        <w:ind w:leftChars="100" w:left="240" w:firstLineChars="100" w:firstLine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主催者は、個人情報保護に関する法令を遵守し、主催者が定める「個人情報保護取扱規程」に基づき取り扱う。なお、取得した個人情報は記録会のプログラム編成及び作成、その他競技運営及び</w:t>
      </w:r>
      <w:r w:rsidR="00DF5A60" w:rsidRPr="00346C32">
        <w:rPr>
          <w:rFonts w:ascii="BIZ UDPゴシック" w:eastAsia="BIZ UDPゴシック" w:hAnsi="BIZ UDPゴシック" w:hint="eastAsia"/>
        </w:rPr>
        <w:t>陸上</w:t>
      </w:r>
      <w:r w:rsidRPr="00346C32">
        <w:rPr>
          <w:rFonts w:ascii="BIZ UDPゴシック" w:eastAsia="BIZ UDPゴシック" w:hAnsi="BIZ UDPゴシック" w:hint="eastAsia"/>
        </w:rPr>
        <w:t>競技</w:t>
      </w:r>
      <w:r w:rsidR="00B62952" w:rsidRPr="00346C32">
        <w:rPr>
          <w:rFonts w:ascii="BIZ UDPゴシック" w:eastAsia="BIZ UDPゴシック" w:hAnsi="BIZ UDPゴシック" w:hint="eastAsia"/>
        </w:rPr>
        <w:t>大会</w:t>
      </w:r>
      <w:r w:rsidRPr="00346C32">
        <w:rPr>
          <w:rFonts w:ascii="BIZ UDPゴシック" w:eastAsia="BIZ UDPゴシック" w:hAnsi="BIZ UDPゴシック" w:hint="eastAsia"/>
        </w:rPr>
        <w:t>に必要な連絡等に利用する。</w:t>
      </w:r>
    </w:p>
    <w:p w14:paraId="2BA46CCE" w14:textId="248922F0" w:rsidR="00DF700A" w:rsidRPr="00346C32" w:rsidRDefault="00D14470" w:rsidP="00C84A24">
      <w:pPr>
        <w:spacing w:beforeLines="50" w:before="167"/>
        <w:jc w:val="left"/>
        <w:rPr>
          <w:rFonts w:ascii="BIZ UDPゴシック" w:eastAsia="BIZ UDPゴシック" w:hAnsi="BIZ UDPゴシック"/>
          <w:b/>
        </w:rPr>
      </w:pPr>
      <w:r w:rsidRPr="00346C32">
        <w:rPr>
          <w:rFonts w:ascii="BIZ UDPゴシック" w:eastAsia="BIZ UDPゴシック" w:hAnsi="BIZ UDPゴシック" w:hint="eastAsia"/>
          <w:b/>
        </w:rPr>
        <w:t>１</w:t>
      </w:r>
      <w:r w:rsidR="000979BA" w:rsidRPr="00346C32">
        <w:rPr>
          <w:rFonts w:ascii="BIZ UDPゴシック" w:eastAsia="BIZ UDPゴシック" w:hAnsi="BIZ UDPゴシック" w:hint="eastAsia"/>
          <w:b/>
        </w:rPr>
        <w:t>６</w:t>
      </w:r>
      <w:r w:rsidRPr="00346C32">
        <w:rPr>
          <w:rFonts w:ascii="BIZ UDPゴシック" w:eastAsia="BIZ UDPゴシック" w:hAnsi="BIZ UDPゴシック" w:hint="eastAsia"/>
          <w:b/>
        </w:rPr>
        <w:t>．</w:t>
      </w:r>
      <w:r w:rsidR="00E3178A" w:rsidRPr="00346C32">
        <w:rPr>
          <w:rFonts w:ascii="BIZ UDPゴシック" w:eastAsia="BIZ UDPゴシック" w:hAnsi="BIZ UDPゴシック" w:hint="eastAsia"/>
          <w:b/>
        </w:rPr>
        <w:t xml:space="preserve">　</w:t>
      </w:r>
      <w:r w:rsidR="00DF700A" w:rsidRPr="00346C32">
        <w:rPr>
          <w:rFonts w:ascii="BIZ UDPゴシック" w:eastAsia="BIZ UDPゴシック" w:hAnsi="BIZ UDPゴシック" w:hint="eastAsia"/>
          <w:b/>
        </w:rPr>
        <w:t>その他</w:t>
      </w:r>
    </w:p>
    <w:p w14:paraId="561CD6D5" w14:textId="398C37C4" w:rsidR="00DF5A60" w:rsidRPr="00346C32" w:rsidRDefault="00E005B9" w:rsidP="00346C32">
      <w:pPr>
        <w:ind w:leftChars="100" w:left="600" w:hangingChars="150" w:hanging="36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 w:hint="eastAsia"/>
        </w:rPr>
        <w:t>（１）</w:t>
      </w:r>
      <w:r w:rsidR="00DF5A60" w:rsidRPr="00346C32">
        <w:rPr>
          <w:rFonts w:ascii="BIZ UDPゴシック" w:eastAsia="BIZ UDPゴシック" w:hAnsi="BIZ UDPゴシック"/>
        </w:rPr>
        <w:t>大会への参加は、会場のスペースの確保と密回避のため、競技終了後</w:t>
      </w:r>
      <w:r w:rsidR="0037421E" w:rsidRPr="00346C32">
        <w:rPr>
          <w:rFonts w:ascii="BIZ UDPゴシック" w:eastAsia="BIZ UDPゴシック" w:hAnsi="BIZ UDPゴシック" w:hint="eastAsia"/>
        </w:rPr>
        <w:t>は</w:t>
      </w:r>
      <w:r w:rsidR="00DF5A60" w:rsidRPr="00346C32">
        <w:rPr>
          <w:rFonts w:ascii="BIZ UDPゴシック" w:eastAsia="BIZ UDPゴシック" w:hAnsi="BIZ UDPゴシック"/>
        </w:rPr>
        <w:t>できる限り早めに帰宅する</w:t>
      </w:r>
      <w:r w:rsidR="006F6798" w:rsidRPr="00346C32">
        <w:rPr>
          <w:rFonts w:ascii="BIZ UDPゴシック" w:eastAsia="BIZ UDPゴシック" w:hAnsi="BIZ UDPゴシック" w:hint="eastAsia"/>
        </w:rPr>
        <w:t>こと</w:t>
      </w:r>
      <w:r w:rsidR="00DF5A60" w:rsidRPr="00346C32">
        <w:rPr>
          <w:rFonts w:ascii="BIZ UDPゴシック" w:eastAsia="BIZ UDPゴシック" w:hAnsi="BIZ UDPゴシック"/>
        </w:rPr>
        <w:t xml:space="preserve">。 </w:t>
      </w:r>
    </w:p>
    <w:p w14:paraId="2B6A8ED5" w14:textId="5C054350" w:rsidR="00DF5A60" w:rsidRPr="00346C32" w:rsidRDefault="00DF5A60" w:rsidP="008525C1">
      <w:pPr>
        <w:ind w:firstLineChars="100" w:firstLine="24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/>
        </w:rPr>
        <w:t>(</w:t>
      </w:r>
      <w:r w:rsidRPr="00346C32">
        <w:rPr>
          <w:rFonts w:ascii="BIZ UDPゴシック" w:eastAsia="BIZ UDPゴシック" w:hAnsi="BIZ UDPゴシック" w:hint="eastAsia"/>
        </w:rPr>
        <w:t>２</w:t>
      </w:r>
      <w:r w:rsidRPr="00346C32">
        <w:rPr>
          <w:rFonts w:ascii="BIZ UDPゴシック" w:eastAsia="BIZ UDPゴシック" w:hAnsi="BIZ UDPゴシック"/>
        </w:rPr>
        <w:t>)新型コロナウイルス感染拡大状況によって、大会を中止する場合があ</w:t>
      </w:r>
      <w:r w:rsidR="006F6798" w:rsidRPr="00346C32">
        <w:rPr>
          <w:rFonts w:ascii="BIZ UDPゴシック" w:eastAsia="BIZ UDPゴシック" w:hAnsi="BIZ UDPゴシック" w:hint="eastAsia"/>
        </w:rPr>
        <w:t>ります</w:t>
      </w:r>
      <w:r w:rsidRPr="00346C32">
        <w:rPr>
          <w:rFonts w:ascii="BIZ UDPゴシック" w:eastAsia="BIZ UDPゴシック" w:hAnsi="BIZ UDPゴシック"/>
        </w:rPr>
        <w:t xml:space="preserve">。 </w:t>
      </w:r>
    </w:p>
    <w:p w14:paraId="31F658F9" w14:textId="40E39CB4" w:rsidR="00DF5A60" w:rsidRPr="00346C32" w:rsidRDefault="00DF5A60" w:rsidP="00346C32">
      <w:pPr>
        <w:ind w:leftChars="105" w:left="612" w:hangingChars="150" w:hanging="36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/>
        </w:rPr>
        <w:t>(</w:t>
      </w:r>
      <w:r w:rsidRPr="00346C32">
        <w:rPr>
          <w:rFonts w:ascii="BIZ UDPゴシック" w:eastAsia="BIZ UDPゴシック" w:hAnsi="BIZ UDPゴシック" w:hint="eastAsia"/>
        </w:rPr>
        <w:t>３</w:t>
      </w:r>
      <w:r w:rsidRPr="00346C32">
        <w:rPr>
          <w:rFonts w:ascii="BIZ UDPゴシック" w:eastAsia="BIZ UDPゴシック" w:hAnsi="BIZ UDPゴシック"/>
        </w:rPr>
        <w:t>)新型コロナウイルス感染拡大防止対策のため、観戦については極力ご遠慮願いますが、観戦される場合は、入場の際</w:t>
      </w:r>
      <w:r w:rsidR="00346C32">
        <w:rPr>
          <w:rFonts w:ascii="BIZ UDPゴシック" w:eastAsia="BIZ UDPゴシック" w:hAnsi="BIZ UDPゴシック" w:hint="eastAsia"/>
        </w:rPr>
        <w:t>、</w:t>
      </w:r>
      <w:r w:rsidR="000C0111" w:rsidRPr="00346C32">
        <w:rPr>
          <w:rFonts w:ascii="BIZ UDPゴシック" w:eastAsia="BIZ UDPゴシック" w:hAnsi="BIZ UDPゴシック" w:hint="eastAsia"/>
        </w:rPr>
        <w:t>選手同様に「体調管理チェックシート」の提出と、</w:t>
      </w:r>
      <w:r w:rsidRPr="00346C32">
        <w:rPr>
          <w:rFonts w:ascii="BIZ UDPゴシック" w:eastAsia="BIZ UDPゴシック" w:hAnsi="BIZ UDPゴシック"/>
        </w:rPr>
        <w:t xml:space="preserve">検温のご協力をお願いします。 </w:t>
      </w:r>
    </w:p>
    <w:p w14:paraId="779FB010" w14:textId="1C51ABB0" w:rsidR="000C0111" w:rsidRDefault="00DF5A60" w:rsidP="00346C32">
      <w:pPr>
        <w:ind w:leftChars="100" w:left="600" w:hangingChars="150" w:hanging="360"/>
        <w:jc w:val="left"/>
        <w:rPr>
          <w:rFonts w:ascii="BIZ UDPゴシック" w:eastAsia="BIZ UDPゴシック" w:hAnsi="BIZ UDPゴシック"/>
        </w:rPr>
      </w:pPr>
      <w:r w:rsidRPr="00346C32">
        <w:rPr>
          <w:rFonts w:ascii="BIZ UDPゴシック" w:eastAsia="BIZ UDPゴシック" w:hAnsi="BIZ UDPゴシック"/>
        </w:rPr>
        <w:t>(</w:t>
      </w:r>
      <w:r w:rsidR="000C0111" w:rsidRPr="00346C32">
        <w:rPr>
          <w:rFonts w:ascii="BIZ UDPゴシック" w:eastAsia="BIZ UDPゴシック" w:hAnsi="BIZ UDPゴシック" w:hint="eastAsia"/>
        </w:rPr>
        <w:t>４</w:t>
      </w:r>
      <w:r w:rsidRPr="00346C32">
        <w:rPr>
          <w:rFonts w:ascii="BIZ UDPゴシック" w:eastAsia="BIZ UDPゴシック" w:hAnsi="BIZ UDPゴシック"/>
        </w:rPr>
        <w:t>)参加者は、競技中またはウォーミングアップ中の選手をのぞき</w:t>
      </w:r>
      <w:r w:rsidR="00523D5F" w:rsidRPr="00346C32">
        <w:rPr>
          <w:rFonts w:ascii="BIZ UDPゴシック" w:eastAsia="BIZ UDPゴシック" w:hAnsi="BIZ UDPゴシック" w:hint="eastAsia"/>
        </w:rPr>
        <w:t>、</w:t>
      </w:r>
      <w:r w:rsidRPr="00346C32">
        <w:rPr>
          <w:rFonts w:ascii="BIZ UDPゴシック" w:eastAsia="BIZ UDPゴシック" w:hAnsi="BIZ UDPゴシック"/>
        </w:rPr>
        <w:t xml:space="preserve">マスクを着用すること。 </w:t>
      </w:r>
    </w:p>
    <w:p w14:paraId="7A2641E2" w14:textId="77777777" w:rsidR="00584051" w:rsidRDefault="00B07559" w:rsidP="00584051">
      <w:pPr>
        <w:pStyle w:val="Default"/>
        <w:ind w:leftChars="100" w:left="720" w:hangingChars="200" w:hanging="4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（５）</w:t>
      </w:r>
      <w:r w:rsidR="00CB4B72">
        <w:rPr>
          <w:rFonts w:ascii="BIZ UDPゴシック" w:eastAsia="BIZ UDPゴシック" w:hAnsi="BIZ UDPゴシック" w:hint="eastAsia"/>
        </w:rPr>
        <w:t>マスクは各自で準備し、消毒液</w:t>
      </w:r>
      <w:r w:rsidR="00584051">
        <w:rPr>
          <w:rFonts w:ascii="BIZ UDPゴシック" w:eastAsia="BIZ UDPゴシック" w:hAnsi="BIZ UDPゴシック" w:hint="eastAsia"/>
        </w:rPr>
        <w:t>については</w:t>
      </w:r>
      <w:r w:rsidR="00CB4B72">
        <w:rPr>
          <w:rFonts w:ascii="BIZ UDPゴシック" w:eastAsia="BIZ UDPゴシック" w:hAnsi="BIZ UDPゴシック" w:hint="eastAsia"/>
        </w:rPr>
        <w:t>設置個所に限りがあるため、可能な限</w:t>
      </w:r>
    </w:p>
    <w:p w14:paraId="65FC10CA" w14:textId="718AF001" w:rsidR="00CB4B72" w:rsidRPr="00584051" w:rsidRDefault="00CB4B72" w:rsidP="00584051">
      <w:pPr>
        <w:pStyle w:val="Default"/>
        <w:ind w:firstLineChars="250" w:firstLine="60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り各自でも携帯用など準備すること。</w:t>
      </w:r>
    </w:p>
    <w:p w14:paraId="218DB2A2" w14:textId="74FD2737" w:rsidR="002263EC" w:rsidRPr="008D17CD" w:rsidRDefault="00E16219" w:rsidP="008D17CD">
      <w:pPr>
        <w:widowControl/>
        <w:jc w:val="left"/>
        <w:rPr>
          <w:rFonts w:ascii="BIZ UDPゴシック" w:eastAsia="BIZ UDPゴシック" w:hAnsi="BIZ UDPゴシック"/>
          <w:sz w:val="21"/>
          <w:szCs w:val="21"/>
        </w:rPr>
      </w:pPr>
      <w:r w:rsidRPr="00745105">
        <w:rPr>
          <w:rFonts w:ascii="BIZ UDPゴシック" w:eastAsia="BIZ UDPゴシック" w:hAnsi="BIZ UDPゴシック"/>
          <w:sz w:val="21"/>
          <w:szCs w:val="21"/>
        </w:rPr>
        <w:br w:type="page"/>
      </w:r>
    </w:p>
    <w:p w14:paraId="25871F46" w14:textId="77777777" w:rsidR="00602DD6" w:rsidRPr="00DB33B7" w:rsidRDefault="00602DD6" w:rsidP="009A541A">
      <w:pPr>
        <w:jc w:val="center"/>
        <w:rPr>
          <w:rFonts w:ascii="BIZ UDPゴシック" w:eastAsia="BIZ UDPゴシック" w:hAnsi="BIZ UDPゴシック"/>
          <w:b/>
        </w:rPr>
        <w:sectPr w:rsidR="00602DD6" w:rsidRPr="00DB33B7" w:rsidSect="002263EC">
          <w:pgSz w:w="11900" w:h="16840" w:code="9"/>
          <w:pgMar w:top="1134" w:right="1418" w:bottom="1134" w:left="1418" w:header="851" w:footer="992" w:gutter="0"/>
          <w:cols w:space="425"/>
          <w:docGrid w:type="lines" w:linePitch="335"/>
        </w:sectPr>
      </w:pPr>
    </w:p>
    <w:p w14:paraId="7C94DC57" w14:textId="54CEFDD8" w:rsidR="007C4220" w:rsidRPr="00DB33B7" w:rsidRDefault="00EC19B7" w:rsidP="009A541A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DB33B7">
        <w:rPr>
          <w:rFonts w:ascii="BIZ UDPゴシック" w:eastAsia="BIZ UDPゴシック" w:hAnsi="BIZ UDPゴシック" w:hint="eastAsia"/>
          <w:b/>
          <w:sz w:val="28"/>
          <w:szCs w:val="28"/>
        </w:rPr>
        <w:lastRenderedPageBreak/>
        <w:t>新型コロナ</w:t>
      </w:r>
      <w:r w:rsidR="007626B5" w:rsidRPr="00DB33B7">
        <w:rPr>
          <w:rFonts w:ascii="BIZ UDPゴシック" w:eastAsia="BIZ UDPゴシック" w:hAnsi="BIZ UDPゴシック" w:hint="eastAsia"/>
          <w:b/>
          <w:sz w:val="28"/>
          <w:szCs w:val="28"/>
        </w:rPr>
        <w:t>ウイルス</w:t>
      </w:r>
      <w:r w:rsidRPr="00DB33B7">
        <w:rPr>
          <w:rFonts w:ascii="BIZ UDPゴシック" w:eastAsia="BIZ UDPゴシック" w:hAnsi="BIZ UDPゴシック" w:hint="eastAsia"/>
          <w:b/>
          <w:sz w:val="28"/>
          <w:szCs w:val="28"/>
        </w:rPr>
        <w:t>感染症への対応について（ガイドライン）</w:t>
      </w:r>
    </w:p>
    <w:p w14:paraId="024588F9" w14:textId="77777777" w:rsidR="00EC19B7" w:rsidRPr="00DB33B7" w:rsidRDefault="00EC19B7" w:rsidP="00840349">
      <w:pPr>
        <w:rPr>
          <w:rFonts w:ascii="BIZ UDPゴシック" w:eastAsia="BIZ UDPゴシック" w:hAnsi="BIZ UDPゴシック"/>
          <w:sz w:val="21"/>
          <w:szCs w:val="21"/>
        </w:rPr>
      </w:pPr>
    </w:p>
    <w:p w14:paraId="3B840960" w14:textId="3A040BAC" w:rsidR="00840349" w:rsidRPr="00DB33B7" w:rsidRDefault="007C4220" w:rsidP="00602DD6">
      <w:pPr>
        <w:jc w:val="left"/>
        <w:rPr>
          <w:rFonts w:ascii="BIZ UDPゴシック" w:eastAsia="BIZ UDPゴシック" w:hAnsi="BIZ UDPゴシック"/>
          <w:b/>
          <w:sz w:val="21"/>
          <w:szCs w:val="21"/>
        </w:rPr>
      </w:pPr>
      <w:r w:rsidRPr="00DB33B7">
        <w:rPr>
          <w:rFonts w:ascii="BIZ UDPゴシック" w:eastAsia="BIZ UDPゴシック" w:hAnsi="BIZ UDPゴシック"/>
          <w:b/>
          <w:sz w:val="21"/>
          <w:szCs w:val="21"/>
        </w:rPr>
        <w:t>１．</w:t>
      </w:r>
      <w:r w:rsidR="00EC19B7" w:rsidRPr="00DB33B7">
        <w:rPr>
          <w:rFonts w:ascii="BIZ UDPゴシック" w:eastAsia="BIZ UDPゴシック" w:hAnsi="BIZ UDPゴシック" w:hint="eastAsia"/>
          <w:b/>
          <w:sz w:val="21"/>
          <w:szCs w:val="21"/>
        </w:rPr>
        <w:t>記録会</w:t>
      </w:r>
      <w:r w:rsidRPr="00DB33B7">
        <w:rPr>
          <w:rFonts w:ascii="BIZ UDPゴシック" w:eastAsia="BIZ UDPゴシック" w:hAnsi="BIZ UDPゴシック"/>
          <w:b/>
          <w:sz w:val="21"/>
          <w:szCs w:val="21"/>
        </w:rPr>
        <w:t>前</w:t>
      </w:r>
    </w:p>
    <w:p w14:paraId="4F1E21DB" w14:textId="1D2E0AA9" w:rsidR="009A541A" w:rsidRPr="00DB33B7" w:rsidRDefault="007C4220" w:rsidP="0044445B">
      <w:pPr>
        <w:ind w:leftChars="100" w:left="555" w:hangingChars="150" w:hanging="31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①</w:t>
      </w:r>
      <w:r w:rsidR="0044445B" w:rsidRPr="00DB33B7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C96AE0" w:rsidRPr="00DB33B7">
        <w:rPr>
          <w:rFonts w:ascii="BIZ UDPゴシック" w:eastAsia="BIZ UDPゴシック" w:hAnsi="BIZ UDPゴシック" w:hint="eastAsia"/>
          <w:sz w:val="21"/>
          <w:szCs w:val="21"/>
        </w:rPr>
        <w:t>大会</w:t>
      </w:r>
      <w:r w:rsidRPr="00DB33B7">
        <w:rPr>
          <w:rFonts w:ascii="BIZ UDPゴシック" w:eastAsia="BIZ UDPゴシック" w:hAnsi="BIZ UDPゴシック"/>
          <w:sz w:val="21"/>
          <w:szCs w:val="21"/>
        </w:rPr>
        <w:t>前２週間において</w:t>
      </w:r>
      <w:r w:rsidR="009A541A" w:rsidRPr="00DB33B7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Pr="00DB33B7">
        <w:rPr>
          <w:rFonts w:ascii="BIZ UDPゴシック" w:eastAsia="BIZ UDPゴシック" w:hAnsi="BIZ UDPゴシック"/>
          <w:sz w:val="21"/>
          <w:szCs w:val="21"/>
        </w:rPr>
        <w:t>以下のいずれかの事項に該当する場合は出場を見合わせること。</w:t>
      </w:r>
    </w:p>
    <w:p w14:paraId="3C56D708" w14:textId="04809B19" w:rsidR="009A541A" w:rsidRPr="00DB33B7" w:rsidRDefault="007C4220" w:rsidP="00641436">
      <w:pPr>
        <w:ind w:leftChars="200" w:left="58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・</w:t>
      </w:r>
      <w:r w:rsidR="00641436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発熱(37.5℃以上)を認める。</w:t>
      </w:r>
    </w:p>
    <w:p w14:paraId="6A1E05C1" w14:textId="54CAB15F" w:rsidR="009A541A" w:rsidRPr="00DB33B7" w:rsidRDefault="007C4220" w:rsidP="00641436">
      <w:pPr>
        <w:ind w:leftChars="200" w:left="58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・</w:t>
      </w:r>
      <w:r w:rsidR="00641436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せき、のどの痛みなど風邪の症状がある。</w:t>
      </w:r>
    </w:p>
    <w:p w14:paraId="68E0BB1F" w14:textId="7F03788D" w:rsidR="009A541A" w:rsidRPr="00DB33B7" w:rsidRDefault="007C4220" w:rsidP="00641436">
      <w:pPr>
        <w:ind w:leftChars="200" w:left="58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・</w:t>
      </w:r>
      <w:r w:rsidR="00641436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だるさ（倦怠感）や息苦しさ（呼吸困難）がある。</w:t>
      </w:r>
    </w:p>
    <w:p w14:paraId="53C16AD8" w14:textId="4334C0C5" w:rsidR="009A541A" w:rsidRPr="00DB33B7" w:rsidRDefault="007C4220" w:rsidP="00641436">
      <w:pPr>
        <w:ind w:leftChars="200" w:left="58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・</w:t>
      </w:r>
      <w:r w:rsidR="00641436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嗅覚や味覚の異常がある。</w:t>
      </w:r>
    </w:p>
    <w:p w14:paraId="57F3B7D7" w14:textId="14632C3B" w:rsidR="009A541A" w:rsidRPr="00DB33B7" w:rsidRDefault="007C4220" w:rsidP="00641436">
      <w:pPr>
        <w:ind w:leftChars="200" w:left="58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・</w:t>
      </w:r>
      <w:r w:rsidR="00641436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新型コロナ</w:t>
      </w:r>
      <w:r w:rsidR="007626B5" w:rsidRPr="00DB33B7">
        <w:rPr>
          <w:rFonts w:ascii="BIZ UDPゴシック" w:eastAsia="BIZ UDPゴシック" w:hAnsi="BIZ UDPゴシック" w:hint="eastAsia"/>
          <w:sz w:val="21"/>
          <w:szCs w:val="21"/>
        </w:rPr>
        <w:t>ウイルス</w:t>
      </w:r>
      <w:r w:rsidRPr="00DB33B7">
        <w:rPr>
          <w:rFonts w:ascii="BIZ UDPゴシック" w:eastAsia="BIZ UDPゴシック" w:hAnsi="BIZ UDPゴシック"/>
          <w:sz w:val="21"/>
          <w:szCs w:val="21"/>
        </w:rPr>
        <w:t>感染者との濃厚接触歴がある。</w:t>
      </w:r>
    </w:p>
    <w:p w14:paraId="324F3D48" w14:textId="43826B63" w:rsidR="009A541A" w:rsidRPr="00DB33B7" w:rsidRDefault="007C4220" w:rsidP="00641436">
      <w:pPr>
        <w:ind w:leftChars="200" w:left="58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・</w:t>
      </w:r>
      <w:r w:rsidR="00641436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同居家族や身近な知人に新型コロナ</w:t>
      </w:r>
      <w:r w:rsidR="007626B5" w:rsidRPr="00DB33B7">
        <w:rPr>
          <w:rFonts w:ascii="BIZ UDPゴシック" w:eastAsia="BIZ UDPゴシック" w:hAnsi="BIZ UDPゴシック" w:hint="eastAsia"/>
          <w:sz w:val="21"/>
          <w:szCs w:val="21"/>
        </w:rPr>
        <w:t>ウイルス</w:t>
      </w:r>
      <w:r w:rsidRPr="00DB33B7">
        <w:rPr>
          <w:rFonts w:ascii="BIZ UDPゴシック" w:eastAsia="BIZ UDPゴシック" w:hAnsi="BIZ UDPゴシック"/>
          <w:sz w:val="21"/>
          <w:szCs w:val="21"/>
        </w:rPr>
        <w:t>感染が疑われる方がいる。</w:t>
      </w:r>
    </w:p>
    <w:p w14:paraId="553653D0" w14:textId="29BD0199" w:rsidR="009A541A" w:rsidRPr="00DB33B7" w:rsidRDefault="007C4220" w:rsidP="00641436">
      <w:pPr>
        <w:ind w:leftChars="200" w:left="58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・</w:t>
      </w:r>
      <w:r w:rsidR="00641436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参加14日前まで</w:t>
      </w:r>
      <w:r w:rsidR="009A541A" w:rsidRPr="00DB33B7">
        <w:rPr>
          <w:rFonts w:ascii="BIZ UDPゴシック" w:eastAsia="BIZ UDPゴシック" w:hAnsi="BIZ UDPゴシック" w:hint="eastAsia"/>
          <w:sz w:val="21"/>
          <w:szCs w:val="21"/>
        </w:rPr>
        <w:t>に、選手</w:t>
      </w:r>
      <w:r w:rsidR="008C7CC4" w:rsidRPr="00DB33B7">
        <w:rPr>
          <w:rFonts w:ascii="BIZ UDPゴシック" w:eastAsia="BIZ UDPゴシック" w:hAnsi="BIZ UDPゴシック" w:hint="eastAsia"/>
          <w:sz w:val="21"/>
          <w:szCs w:val="21"/>
        </w:rPr>
        <w:t>，</w:t>
      </w:r>
      <w:r w:rsidR="009A541A" w:rsidRPr="00DB33B7">
        <w:rPr>
          <w:rFonts w:ascii="BIZ UDPゴシック" w:eastAsia="BIZ UDPゴシック" w:hAnsi="BIZ UDPゴシック" w:hint="eastAsia"/>
          <w:sz w:val="21"/>
          <w:szCs w:val="21"/>
        </w:rPr>
        <w:t>同居家族ともに東京都を中心とした首都圏、大阪府を中心とした近畿圏など、いまだ感染拡大が収まらない警戒地域への外出歴がない（ただし、学校行事や家族の勤務など、やむを得ない場合はその限りではない）</w:t>
      </w:r>
      <w:r w:rsidRPr="00DB33B7">
        <w:rPr>
          <w:rFonts w:ascii="BIZ UDPゴシック" w:eastAsia="BIZ UDPゴシック" w:hAnsi="BIZ UDPゴシック"/>
          <w:sz w:val="21"/>
          <w:szCs w:val="21"/>
        </w:rPr>
        <w:t>または</w:t>
      </w:r>
      <w:r w:rsidR="00B07559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Pr="00DB33B7">
        <w:rPr>
          <w:rFonts w:ascii="BIZ UDPゴシック" w:eastAsia="BIZ UDPゴシック" w:hAnsi="BIZ UDPゴシック"/>
          <w:sz w:val="21"/>
          <w:szCs w:val="21"/>
        </w:rPr>
        <w:t>当該在住者との濃厚接触歴がある。</w:t>
      </w:r>
    </w:p>
    <w:p w14:paraId="71932D46" w14:textId="6A8A29FF" w:rsidR="009A541A" w:rsidRPr="00DB33B7" w:rsidRDefault="007C4220" w:rsidP="00C96AE0">
      <w:pPr>
        <w:ind w:leftChars="100" w:left="555" w:hangingChars="150" w:hanging="31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②</w:t>
      </w:r>
      <w:r w:rsidR="0044445B" w:rsidRPr="00DB33B7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「</w:t>
      </w:r>
      <w:r w:rsidR="00C96AE0" w:rsidRPr="00DB33B7">
        <w:rPr>
          <w:rFonts w:ascii="BIZ UDPゴシック" w:eastAsia="BIZ UDPゴシック" w:hAnsi="BIZ UDPゴシック" w:hint="eastAsia"/>
          <w:sz w:val="21"/>
          <w:szCs w:val="21"/>
        </w:rPr>
        <w:t>体調管理チェックシート</w:t>
      </w:r>
      <w:r w:rsidRPr="00DB33B7">
        <w:rPr>
          <w:rFonts w:ascii="BIZ UDPゴシック" w:eastAsia="BIZ UDPゴシック" w:hAnsi="BIZ UDPゴシック"/>
          <w:sz w:val="21"/>
          <w:szCs w:val="21"/>
        </w:rPr>
        <w:t>」</w:t>
      </w:r>
      <w:r w:rsidR="00EE6421" w:rsidRPr="00DB33B7">
        <w:rPr>
          <w:rFonts w:ascii="BIZ UDPゴシック" w:eastAsia="BIZ UDPゴシック" w:hAnsi="BIZ UDPゴシック" w:hint="eastAsia"/>
          <w:sz w:val="21"/>
          <w:szCs w:val="21"/>
        </w:rPr>
        <w:t>に</w:t>
      </w:r>
      <w:r w:rsidR="00F93F1B" w:rsidRPr="00DB33B7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Pr="00DB33B7">
        <w:rPr>
          <w:rFonts w:ascii="BIZ UDPゴシック" w:eastAsia="BIZ UDPゴシック" w:hAnsi="BIZ UDPゴシック"/>
          <w:sz w:val="21"/>
          <w:szCs w:val="21"/>
        </w:rPr>
        <w:t>大会当日とその</w:t>
      </w:r>
      <w:r w:rsidR="00C96AE0" w:rsidRPr="00DB33B7">
        <w:rPr>
          <w:rFonts w:ascii="BIZ UDPゴシック" w:eastAsia="BIZ UDPゴシック" w:hAnsi="BIZ UDPゴシック" w:hint="eastAsia"/>
          <w:sz w:val="21"/>
          <w:szCs w:val="21"/>
        </w:rPr>
        <w:t>1週間</w:t>
      </w:r>
      <w:r w:rsidRPr="00DB33B7">
        <w:rPr>
          <w:rFonts w:ascii="BIZ UDPゴシック" w:eastAsia="BIZ UDPゴシック" w:hAnsi="BIZ UDPゴシック"/>
          <w:sz w:val="21"/>
          <w:szCs w:val="21"/>
        </w:rPr>
        <w:t>前から健康状態を記録</w:t>
      </w:r>
      <w:r w:rsidR="00EE6421" w:rsidRPr="00DB33B7">
        <w:rPr>
          <w:rFonts w:ascii="BIZ UDPゴシック" w:eastAsia="BIZ UDPゴシック" w:hAnsi="BIZ UDPゴシック" w:hint="eastAsia"/>
          <w:sz w:val="21"/>
          <w:szCs w:val="21"/>
        </w:rPr>
        <w:t>し、</w:t>
      </w:r>
      <w:r w:rsidR="00C96AE0" w:rsidRPr="00DB33B7">
        <w:rPr>
          <w:rFonts w:ascii="BIZ UDPゴシック" w:eastAsia="BIZ UDPゴシック" w:hAnsi="BIZ UDPゴシック" w:hint="eastAsia"/>
          <w:sz w:val="21"/>
          <w:szCs w:val="21"/>
        </w:rPr>
        <w:t>大会</w:t>
      </w:r>
      <w:r w:rsidR="00EE6421" w:rsidRPr="00DB33B7">
        <w:rPr>
          <w:rFonts w:ascii="BIZ UDPゴシック" w:eastAsia="BIZ UDPゴシック" w:hAnsi="BIZ UDPゴシック" w:hint="eastAsia"/>
          <w:sz w:val="21"/>
          <w:szCs w:val="21"/>
        </w:rPr>
        <w:t>当日持参すること。</w:t>
      </w:r>
      <w:r w:rsidR="00B07559">
        <w:rPr>
          <w:rFonts w:ascii="BIZ UDPゴシック" w:eastAsia="BIZ UDPゴシック" w:hAnsi="BIZ UDPゴシック" w:hint="eastAsia"/>
          <w:sz w:val="21"/>
          <w:szCs w:val="21"/>
        </w:rPr>
        <w:t xml:space="preserve">　（体調管理チェックシートは参加申込後に郵送いたします。）</w:t>
      </w:r>
    </w:p>
    <w:p w14:paraId="5654874F" w14:textId="41F6334D" w:rsidR="009A541A" w:rsidRPr="00DB33B7" w:rsidRDefault="007C4220" w:rsidP="00DF445F">
      <w:pPr>
        <w:spacing w:beforeLines="50" w:before="167"/>
        <w:jc w:val="left"/>
        <w:rPr>
          <w:rFonts w:ascii="BIZ UDPゴシック" w:eastAsia="BIZ UDPゴシック" w:hAnsi="BIZ UDPゴシック"/>
          <w:b/>
          <w:sz w:val="21"/>
          <w:szCs w:val="21"/>
        </w:rPr>
      </w:pPr>
      <w:r w:rsidRPr="00DB33B7">
        <w:rPr>
          <w:rFonts w:ascii="BIZ UDPゴシック" w:eastAsia="BIZ UDPゴシック" w:hAnsi="BIZ UDPゴシック"/>
          <w:b/>
          <w:sz w:val="21"/>
          <w:szCs w:val="21"/>
        </w:rPr>
        <w:t>２．</w:t>
      </w:r>
      <w:r w:rsidR="00C96AE0" w:rsidRPr="00DB33B7">
        <w:rPr>
          <w:rFonts w:ascii="BIZ UDPゴシック" w:eastAsia="BIZ UDPゴシック" w:hAnsi="BIZ UDPゴシック" w:hint="eastAsia"/>
          <w:b/>
          <w:sz w:val="21"/>
          <w:szCs w:val="21"/>
        </w:rPr>
        <w:t>記録会</w:t>
      </w:r>
      <w:r w:rsidRPr="00DB33B7">
        <w:rPr>
          <w:rFonts w:ascii="BIZ UDPゴシック" w:eastAsia="BIZ UDPゴシック" w:hAnsi="BIZ UDPゴシック"/>
          <w:b/>
          <w:sz w:val="21"/>
          <w:szCs w:val="21"/>
        </w:rPr>
        <w:t>当日</w:t>
      </w:r>
    </w:p>
    <w:p w14:paraId="14CB2623" w14:textId="69F643FE" w:rsidR="009A541A" w:rsidRPr="00DB33B7" w:rsidRDefault="009A541A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①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入場時</w:t>
      </w:r>
      <w:r w:rsidR="00EE6421" w:rsidRPr="00DB33B7">
        <w:rPr>
          <w:rFonts w:ascii="BIZ UDPゴシック" w:eastAsia="BIZ UDPゴシック" w:hAnsi="BIZ UDPゴシック" w:hint="eastAsia"/>
          <w:sz w:val="21"/>
          <w:szCs w:val="21"/>
        </w:rPr>
        <w:t>、「</w:t>
      </w:r>
      <w:r w:rsidR="00C96AE0" w:rsidRPr="00DB33B7">
        <w:rPr>
          <w:rFonts w:ascii="BIZ UDPゴシック" w:eastAsia="BIZ UDPゴシック" w:hAnsi="BIZ UDPゴシック" w:hint="eastAsia"/>
          <w:sz w:val="21"/>
          <w:szCs w:val="21"/>
        </w:rPr>
        <w:t>体調管理チェックシート</w:t>
      </w:r>
      <w:r w:rsidR="00EE6421" w:rsidRPr="00DB33B7">
        <w:rPr>
          <w:rFonts w:ascii="BIZ UDPゴシック" w:eastAsia="BIZ UDPゴシック" w:hAnsi="BIZ UDPゴシック" w:hint="eastAsia"/>
          <w:sz w:val="21"/>
          <w:szCs w:val="21"/>
        </w:rPr>
        <w:t>」を提出し、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検温</w:t>
      </w:r>
      <w:r w:rsidR="00EE6421" w:rsidRPr="00DB33B7">
        <w:rPr>
          <w:rFonts w:ascii="BIZ UDPゴシック" w:eastAsia="BIZ UDPゴシック" w:hAnsi="BIZ UDPゴシック" w:hint="eastAsia"/>
          <w:sz w:val="21"/>
          <w:szCs w:val="21"/>
        </w:rPr>
        <w:t>を受けること。その際、</w:t>
      </w:r>
      <w:r w:rsidR="00C96AE0" w:rsidRPr="00DB33B7">
        <w:rPr>
          <w:rFonts w:ascii="BIZ UDPゴシック" w:eastAsia="BIZ UDPゴシック" w:hAnsi="BIZ UDPゴシック"/>
          <w:sz w:val="21"/>
          <w:szCs w:val="21"/>
        </w:rPr>
        <w:t>発熱(37.5℃以上)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が認められた場合は、</w:t>
      </w:r>
      <w:r w:rsidR="00C96AE0" w:rsidRPr="00DB33B7">
        <w:rPr>
          <w:rFonts w:ascii="BIZ UDPゴシック" w:eastAsia="BIZ UDPゴシック" w:hAnsi="BIZ UDPゴシック"/>
          <w:sz w:val="21"/>
          <w:szCs w:val="21"/>
        </w:rPr>
        <w:t>出場を見合わせること。</w:t>
      </w:r>
    </w:p>
    <w:p w14:paraId="466EAC1B" w14:textId="04D78F68" w:rsidR="009A541A" w:rsidRPr="00DB33B7" w:rsidRDefault="009A541A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②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入場前に体調不良となった場合は、会場内に入場せず帰宅するか、判断に迷う場合は入場口の大会スタッフに申告する。</w:t>
      </w:r>
    </w:p>
    <w:p w14:paraId="70C2378B" w14:textId="5CA53CB5" w:rsidR="009A541A" w:rsidRPr="00DB33B7" w:rsidRDefault="009A541A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③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会場内で体調不良となった場合は、近くの大会スタッフに申告し、移動せずにその場で指示を待つ。携帯電話等で連絡可能な場合は、その場で</w:t>
      </w:r>
      <w:r w:rsidRPr="00DB33B7">
        <w:rPr>
          <w:rFonts w:ascii="BIZ UDPゴシック" w:eastAsia="BIZ UDPゴシック" w:hAnsi="BIZ UDPゴシック" w:hint="eastAsia"/>
          <w:sz w:val="21"/>
          <w:szCs w:val="21"/>
        </w:rPr>
        <w:t>スタッフ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に連絡し指示に従う。</w:t>
      </w:r>
    </w:p>
    <w:p w14:paraId="68CE4477" w14:textId="4A16C0DF" w:rsidR="009A541A" w:rsidRPr="00DB33B7" w:rsidRDefault="009A541A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④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消毒液で手指の消毒をしてから入場する。また、こまめな手洗いと手指消毒を実施する。トイレなど共用部の利用後は必ず消毒を行うこと。（手指消毒と触れた場所の消毒）</w:t>
      </w:r>
    </w:p>
    <w:p w14:paraId="5ECB6205" w14:textId="6BB6071E" w:rsidR="009A541A" w:rsidRPr="00DB33B7" w:rsidRDefault="009A541A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⑤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会場内では、</w:t>
      </w:r>
      <w:r w:rsidR="00F17C2C" w:rsidRPr="00DB33B7">
        <w:rPr>
          <w:rFonts w:ascii="BIZ UDPゴシック" w:eastAsia="BIZ UDPゴシック" w:hAnsi="BIZ UDPゴシック"/>
          <w:sz w:val="21"/>
          <w:szCs w:val="21"/>
        </w:rPr>
        <w:t>競技中、またはウォーミングアップ</w:t>
      </w:r>
      <w:r w:rsidR="00C96AE0" w:rsidRPr="00DB33B7">
        <w:rPr>
          <w:rFonts w:ascii="BIZ UDPゴシック" w:eastAsia="BIZ UDPゴシック" w:hAnsi="BIZ UDPゴシック" w:hint="eastAsia"/>
          <w:sz w:val="21"/>
          <w:szCs w:val="21"/>
        </w:rPr>
        <w:t>時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を除きマスクを着用すること。（更衣室・トイレなどで着用するように</w:t>
      </w:r>
      <w:r w:rsidR="002263EC" w:rsidRPr="00DB33B7">
        <w:rPr>
          <w:rFonts w:ascii="BIZ UDPゴシック" w:eastAsia="BIZ UDPゴシック" w:hAnsi="BIZ UDPゴシック" w:hint="eastAsia"/>
          <w:sz w:val="21"/>
          <w:szCs w:val="21"/>
        </w:rPr>
        <w:t>す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る）</w:t>
      </w:r>
    </w:p>
    <w:p w14:paraId="2D9FBC20" w14:textId="76E24485" w:rsidR="009A541A" w:rsidRPr="00DB33B7" w:rsidRDefault="009A541A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⑥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マスクを外している間は会話を控え、咳やくしゃみが出る場合は、</w:t>
      </w:r>
      <w:r w:rsidR="00620EBD" w:rsidRPr="00DB33B7">
        <w:rPr>
          <w:rFonts w:ascii="BIZ UDPゴシック" w:eastAsia="BIZ UDPゴシック" w:hAnsi="BIZ UDPゴシック" w:hint="eastAsia"/>
          <w:sz w:val="21"/>
          <w:szCs w:val="21"/>
        </w:rPr>
        <w:t>口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を「肘で覆う」または「タオルや衣類で覆う」など咳エチケットに従う。</w:t>
      </w:r>
    </w:p>
    <w:p w14:paraId="3267020E" w14:textId="295256D6" w:rsidR="009A541A" w:rsidRPr="00DB33B7" w:rsidRDefault="00F17C2C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⑦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可能な限り</w:t>
      </w:r>
      <w:r w:rsidRPr="00DB33B7">
        <w:rPr>
          <w:rFonts w:ascii="BIZ UDPゴシック" w:eastAsia="BIZ UDPゴシック" w:hAnsi="BIZ UDPゴシック" w:hint="eastAsia"/>
          <w:sz w:val="21"/>
          <w:szCs w:val="21"/>
        </w:rPr>
        <w:t>、競技ウェア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を着用して来場すること。</w:t>
      </w:r>
    </w:p>
    <w:p w14:paraId="27E03B9E" w14:textId="4FEB7902" w:rsidR="009A541A" w:rsidRPr="00DB33B7" w:rsidRDefault="00F17C2C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⑧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ごみは必ず持ち帰ること。</w:t>
      </w:r>
    </w:p>
    <w:p w14:paraId="1502BD69" w14:textId="249A2F4D" w:rsidR="009A541A" w:rsidRPr="00DB33B7" w:rsidRDefault="00F17C2C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⑨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大きな声での会話や応援をしないこと。</w:t>
      </w:r>
    </w:p>
    <w:p w14:paraId="429D72AC" w14:textId="0D78E1DA" w:rsidR="009A541A" w:rsidRPr="00DB33B7" w:rsidRDefault="00F17C2C" w:rsidP="000D4DF0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>⑩</w:t>
      </w:r>
      <w:r w:rsidR="0044445B"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 </w:t>
      </w:r>
      <w:r w:rsidR="00745105" w:rsidRPr="00DB33B7">
        <w:rPr>
          <w:rFonts w:ascii="BIZ UDPゴシック" w:eastAsia="BIZ UDPゴシック" w:hAnsi="BIZ UDPゴシック" w:hint="eastAsia"/>
          <w:sz w:val="21"/>
          <w:szCs w:val="21"/>
        </w:rPr>
        <w:t>記録</w:t>
      </w:r>
      <w:r w:rsidR="007C4220" w:rsidRPr="00DB33B7">
        <w:rPr>
          <w:rFonts w:ascii="BIZ UDPゴシック" w:eastAsia="BIZ UDPゴシック" w:hAnsi="BIZ UDPゴシック"/>
          <w:sz w:val="21"/>
          <w:szCs w:val="21"/>
        </w:rPr>
        <w:t>会主催者・施設管理者が定めたその他の措置・指示に従うこと。</w:t>
      </w:r>
    </w:p>
    <w:p w14:paraId="7D170DBA" w14:textId="77777777" w:rsidR="009A541A" w:rsidRPr="00DB33B7" w:rsidRDefault="007C4220" w:rsidP="00DF445F">
      <w:pPr>
        <w:spacing w:beforeLines="50" w:before="167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３．</w:t>
      </w:r>
      <w:r w:rsidRPr="00DB33B7">
        <w:rPr>
          <w:rFonts w:ascii="BIZ UDPゴシック" w:eastAsia="BIZ UDPゴシック" w:hAnsi="BIZ UDPゴシック"/>
          <w:b/>
          <w:sz w:val="21"/>
          <w:szCs w:val="21"/>
        </w:rPr>
        <w:t>大会後</w:t>
      </w:r>
    </w:p>
    <w:p w14:paraId="73AEBB90" w14:textId="0B9A03A7" w:rsidR="00C378C1" w:rsidRPr="00DB33B7" w:rsidRDefault="007C4220" w:rsidP="008E731A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t>①</w:t>
      </w:r>
      <w:r w:rsidR="0044445B" w:rsidRPr="00DB33B7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Pr="00DB33B7">
        <w:rPr>
          <w:rFonts w:ascii="BIZ UDPゴシック" w:eastAsia="BIZ UDPゴシック" w:hAnsi="BIZ UDPゴシック"/>
          <w:sz w:val="21"/>
          <w:szCs w:val="21"/>
        </w:rPr>
        <w:t>大会後２週間以内に「新型コロナ</w:t>
      </w:r>
      <w:r w:rsidR="007626B5" w:rsidRPr="00DB33B7">
        <w:rPr>
          <w:rFonts w:ascii="BIZ UDPゴシック" w:eastAsia="BIZ UDPゴシック" w:hAnsi="BIZ UDPゴシック" w:hint="eastAsia"/>
          <w:sz w:val="21"/>
          <w:szCs w:val="21"/>
        </w:rPr>
        <w:t>ウイルス</w:t>
      </w:r>
      <w:r w:rsidRPr="00DB33B7">
        <w:rPr>
          <w:rFonts w:ascii="BIZ UDPゴシック" w:eastAsia="BIZ UDPゴシック" w:hAnsi="BIZ UDPゴシック"/>
          <w:sz w:val="21"/>
          <w:szCs w:val="21"/>
        </w:rPr>
        <w:t>感染症」を発症した場合、またはその疑いが生じた場合は、速やかに</w:t>
      </w:r>
      <w:r w:rsidR="00D169F5" w:rsidRPr="00DB33B7">
        <w:rPr>
          <w:rFonts w:ascii="BIZ UDPゴシック" w:eastAsia="BIZ UDPゴシック" w:hAnsi="BIZ UDPゴシック" w:hint="eastAsia"/>
          <w:sz w:val="21"/>
          <w:szCs w:val="21"/>
        </w:rPr>
        <w:t>主催者</w:t>
      </w:r>
      <w:r w:rsidRPr="00DB33B7">
        <w:rPr>
          <w:rFonts w:ascii="BIZ UDPゴシック" w:eastAsia="BIZ UDPゴシック" w:hAnsi="BIZ UDPゴシック"/>
          <w:sz w:val="21"/>
          <w:szCs w:val="21"/>
        </w:rPr>
        <w:t>に報告すること。</w:t>
      </w:r>
    </w:p>
    <w:p w14:paraId="5DBA7024" w14:textId="6E03B04C" w:rsidR="007626B5" w:rsidRPr="00DB33B7" w:rsidRDefault="007626B5" w:rsidP="008E731A">
      <w:pPr>
        <w:ind w:leftChars="100" w:left="350" w:hangingChars="50" w:hanging="110"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27412" wp14:editId="5CF84BE0">
                <wp:simplePos x="0" y="0"/>
                <wp:positionH relativeFrom="column">
                  <wp:posOffset>708660</wp:posOffset>
                </wp:positionH>
                <wp:positionV relativeFrom="paragraph">
                  <wp:posOffset>163195</wp:posOffset>
                </wp:positionV>
                <wp:extent cx="4762500" cy="600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600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0453F" id="正方形/長方形 1" o:spid="_x0000_s1026" style="position:absolute;left:0;text-align:left;margin-left:55.8pt;margin-top:12.85pt;width:3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" filled="f" strokecolor="black [3213]" strokeweight="1pt"/>
            </w:pict>
          </mc:Fallback>
        </mc:AlternateContent>
      </w:r>
    </w:p>
    <w:p w14:paraId="57E8F642" w14:textId="3C83BB39" w:rsidR="007626B5" w:rsidRPr="00DB33B7" w:rsidRDefault="007626B5" w:rsidP="00A96662">
      <w:pPr>
        <w:ind w:firstLineChars="700" w:firstLine="147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D169F5" w:rsidRPr="00DB33B7">
        <w:rPr>
          <w:rFonts w:ascii="BIZ UDPゴシック" w:eastAsia="BIZ UDPゴシック" w:hAnsi="BIZ UDPゴシック" w:hint="eastAsia"/>
          <w:sz w:val="22"/>
          <w:szCs w:val="22"/>
        </w:rPr>
        <w:t>主催者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）　　宮城県障害者社会参加推進センター</w:t>
      </w:r>
    </w:p>
    <w:p w14:paraId="1F3C34D8" w14:textId="24B2544C" w:rsidR="007626B5" w:rsidRPr="00DB33B7" w:rsidRDefault="007626B5" w:rsidP="00871BAB">
      <w:pPr>
        <w:ind w:firstLineChars="1250" w:firstLine="275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 w:hint="eastAsia"/>
          <w:sz w:val="22"/>
          <w:szCs w:val="22"/>
        </w:rPr>
        <w:t>ＴＥＬ：022</w:t>
      </w:r>
      <w:r w:rsidR="00871BAB">
        <w:rPr>
          <w:rFonts w:ascii="BIZ UDPゴシック" w:eastAsia="BIZ UDPゴシック" w:hAnsi="BIZ UDPゴシック" w:hint="eastAsia"/>
          <w:sz w:val="22"/>
          <w:szCs w:val="22"/>
        </w:rPr>
        <w:t>‐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291</w:t>
      </w:r>
      <w:r w:rsidR="00871BAB">
        <w:rPr>
          <w:rFonts w:ascii="BIZ UDPゴシック" w:eastAsia="BIZ UDPゴシック" w:hAnsi="BIZ UDPゴシック" w:hint="eastAsia"/>
          <w:sz w:val="22"/>
          <w:szCs w:val="22"/>
        </w:rPr>
        <w:t>‐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1587</w:t>
      </w:r>
      <w:r w:rsidR="00871BA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 xml:space="preserve">　ＦＡＸ：022</w:t>
      </w:r>
      <w:r w:rsidR="00871BAB">
        <w:rPr>
          <w:rFonts w:ascii="BIZ UDPゴシック" w:eastAsia="BIZ UDPゴシック" w:hAnsi="BIZ UDPゴシック" w:hint="eastAsia"/>
          <w:sz w:val="22"/>
          <w:szCs w:val="22"/>
        </w:rPr>
        <w:t>‐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 xml:space="preserve">291-1588　</w:t>
      </w:r>
    </w:p>
    <w:p w14:paraId="40C3B219" w14:textId="537FEF14" w:rsidR="007626B5" w:rsidRPr="00DB33B7" w:rsidRDefault="007626B5" w:rsidP="008E731A">
      <w:pPr>
        <w:ind w:leftChars="100" w:left="345" w:hangingChars="50" w:hanging="105"/>
        <w:jc w:val="left"/>
        <w:rPr>
          <w:rFonts w:ascii="BIZ UDPゴシック" w:eastAsia="BIZ UDPゴシック" w:hAnsi="BIZ UDPゴシック"/>
          <w:sz w:val="21"/>
          <w:szCs w:val="21"/>
        </w:rPr>
      </w:pPr>
    </w:p>
    <w:p w14:paraId="518E1C43" w14:textId="77777777" w:rsidR="00C378C1" w:rsidRPr="00DB33B7" w:rsidRDefault="00C378C1">
      <w:pPr>
        <w:widowControl/>
        <w:jc w:val="left"/>
        <w:rPr>
          <w:rFonts w:ascii="BIZ UDPゴシック" w:eastAsia="BIZ UDPゴシック" w:hAnsi="BIZ UDPゴシック"/>
          <w:sz w:val="21"/>
          <w:szCs w:val="21"/>
        </w:rPr>
      </w:pPr>
      <w:r w:rsidRPr="00DB33B7">
        <w:rPr>
          <w:rFonts w:ascii="BIZ UDPゴシック" w:eastAsia="BIZ UDPゴシック" w:hAnsi="BIZ UDPゴシック"/>
          <w:sz w:val="21"/>
          <w:szCs w:val="21"/>
        </w:rPr>
        <w:br w:type="page"/>
      </w:r>
    </w:p>
    <w:p w14:paraId="53DF0B15" w14:textId="561DC446" w:rsidR="00C378C1" w:rsidRPr="00DB33B7" w:rsidRDefault="00F17C2C" w:rsidP="00C378C1">
      <w:pPr>
        <w:spacing w:afterLines="100" w:after="335" w:line="340" w:lineRule="exact"/>
        <w:jc w:val="center"/>
        <w:rPr>
          <w:rFonts w:ascii="BIZ UDPゴシック" w:eastAsia="BIZ UDPゴシック" w:hAnsi="BIZ UDPゴシック" w:cstheme="majorHAnsi"/>
          <w:b/>
          <w:bCs/>
          <w:color w:val="FF0000"/>
          <w:sz w:val="28"/>
          <w:szCs w:val="28"/>
        </w:rPr>
      </w:pPr>
      <w:r w:rsidRPr="00DB33B7">
        <w:rPr>
          <w:rFonts w:ascii="BIZ UDPゴシック" w:eastAsia="BIZ UDPゴシック" w:hAnsi="BIZ UDPゴシック" w:cstheme="majorHAnsi" w:hint="eastAsia"/>
          <w:bCs/>
          <w:sz w:val="28"/>
          <w:szCs w:val="28"/>
        </w:rPr>
        <w:lastRenderedPageBreak/>
        <w:t>令和２年度</w:t>
      </w:r>
      <w:r w:rsidR="00C378C1" w:rsidRPr="00DB33B7">
        <w:rPr>
          <w:rFonts w:ascii="BIZ UDPゴシック" w:eastAsia="BIZ UDPゴシック" w:hAnsi="BIZ UDPゴシック" w:cstheme="majorHAnsi" w:hint="eastAsia"/>
          <w:bCs/>
          <w:sz w:val="28"/>
          <w:szCs w:val="28"/>
        </w:rPr>
        <w:t>宮城県パラ</w:t>
      </w:r>
      <w:r w:rsidR="007626B5" w:rsidRPr="00DB33B7">
        <w:rPr>
          <w:rFonts w:ascii="BIZ UDPゴシック" w:eastAsia="BIZ UDPゴシック" w:hAnsi="BIZ UDPゴシック" w:cstheme="majorHAnsi" w:hint="eastAsia"/>
          <w:bCs/>
          <w:sz w:val="28"/>
          <w:szCs w:val="28"/>
        </w:rPr>
        <w:t>陸上</w:t>
      </w:r>
      <w:r w:rsidR="00C378C1" w:rsidRPr="00DB33B7">
        <w:rPr>
          <w:rFonts w:ascii="BIZ UDPゴシック" w:eastAsia="BIZ UDPゴシック" w:hAnsi="BIZ UDPゴシック" w:cstheme="majorHAnsi" w:hint="eastAsia"/>
          <w:bCs/>
          <w:sz w:val="28"/>
          <w:szCs w:val="28"/>
        </w:rPr>
        <w:t xml:space="preserve">記録会　</w:t>
      </w:r>
      <w:r w:rsidR="00C378C1" w:rsidRPr="00DB33B7">
        <w:rPr>
          <w:rFonts w:ascii="BIZ UDPゴシック" w:eastAsia="BIZ UDPゴシック" w:hAnsi="BIZ UDPゴシック" w:cstheme="majorHAnsi"/>
          <w:bCs/>
          <w:sz w:val="28"/>
          <w:szCs w:val="28"/>
        </w:rPr>
        <w:t>競技実施要領</w:t>
      </w:r>
    </w:p>
    <w:p w14:paraId="2EB90F2E" w14:textId="189AAE02" w:rsidR="00C378C1" w:rsidRPr="006F7607" w:rsidRDefault="00C378C1" w:rsidP="00631AC9">
      <w:pPr>
        <w:pStyle w:val="af6"/>
        <w:spacing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１</w:t>
      </w:r>
      <w:r w:rsidR="00DB33B7"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．</w:t>
      </w:r>
      <w:r w:rsidRPr="006F7607">
        <w:rPr>
          <w:rFonts w:ascii="BIZ UDPゴシック" w:eastAsia="BIZ UDPゴシック" w:hAnsi="BIZ UDPゴシック" w:cstheme="majorHAnsi"/>
          <w:sz w:val="22"/>
          <w:szCs w:val="22"/>
        </w:rPr>
        <w:t xml:space="preserve">　</w:t>
      </w:r>
      <w:r w:rsidRPr="006F7607">
        <w:rPr>
          <w:rFonts w:ascii="BIZ UDPゴシック" w:eastAsia="BIZ UDPゴシック" w:hAnsi="BIZ UDPゴシック" w:cstheme="majorHAnsi"/>
          <w:sz w:val="22"/>
          <w:szCs w:val="22"/>
          <w:lang w:eastAsia="zh-TW"/>
        </w:rPr>
        <w:t>競技規則</w:t>
      </w:r>
    </w:p>
    <w:p w14:paraId="0C88166E" w14:textId="4D4F7647" w:rsidR="00C378C1" w:rsidRDefault="00F4434C" w:rsidP="0019418D">
      <w:pPr>
        <w:pStyle w:val="af6"/>
        <w:spacing w:afterLines="10" w:after="33" w:line="380" w:lineRule="exact"/>
        <w:ind w:leftChars="100" w:left="240" w:firstLineChars="100" w:firstLine="22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全国障害者スポーツ大会競技規則</w:t>
      </w:r>
      <w:r w:rsidR="00C378C1" w:rsidRPr="00A96662">
        <w:rPr>
          <w:rFonts w:ascii="BIZ UDPゴシック" w:eastAsia="BIZ UDPゴシック" w:hAnsi="BIZ UDPゴシック" w:cstheme="majorHAnsi"/>
          <w:sz w:val="22"/>
          <w:szCs w:val="22"/>
        </w:rPr>
        <w:t>の</w:t>
      </w: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他、本記録会</w:t>
      </w:r>
      <w:r w:rsidR="0019418D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競技実施要項</w:t>
      </w:r>
      <w:r w:rsidR="00C378C1" w:rsidRPr="00A96662">
        <w:rPr>
          <w:rFonts w:ascii="BIZ UDPゴシック" w:eastAsia="BIZ UDPゴシック" w:hAnsi="BIZ UDPゴシック" w:cstheme="majorHAnsi"/>
          <w:sz w:val="22"/>
          <w:szCs w:val="22"/>
        </w:rPr>
        <w:t>によ</w:t>
      </w: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り実施する</w:t>
      </w:r>
      <w:r w:rsidR="00C378C1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。</w:t>
      </w:r>
    </w:p>
    <w:p w14:paraId="7C795C87" w14:textId="77777777" w:rsidR="00B65454" w:rsidRPr="00A96662" w:rsidRDefault="00B65454" w:rsidP="0019418D">
      <w:pPr>
        <w:pStyle w:val="af6"/>
        <w:spacing w:afterLines="10" w:after="33" w:line="380" w:lineRule="exact"/>
        <w:ind w:leftChars="100" w:left="240" w:firstLineChars="100" w:firstLine="22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</w:p>
    <w:p w14:paraId="5BD12EB6" w14:textId="144D3866" w:rsidR="00C378C1" w:rsidRPr="006F7607" w:rsidRDefault="00C378C1" w:rsidP="002C0F91">
      <w:pPr>
        <w:pStyle w:val="af6"/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２</w:t>
      </w:r>
      <w:r w:rsidR="00DB33B7"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．</w:t>
      </w:r>
      <w:r w:rsidRPr="006F7607">
        <w:rPr>
          <w:rFonts w:ascii="BIZ UDPゴシック" w:eastAsia="BIZ UDPゴシック" w:hAnsi="BIZ UDPゴシック" w:cstheme="majorHAnsi"/>
          <w:sz w:val="22"/>
          <w:szCs w:val="22"/>
        </w:rPr>
        <w:t xml:space="preserve">　競技方法</w:t>
      </w:r>
    </w:p>
    <w:p w14:paraId="1D30AC2C" w14:textId="77777777" w:rsidR="0019418D" w:rsidRPr="00DB33B7" w:rsidRDefault="0019418D" w:rsidP="00056DF8">
      <w:pPr>
        <w:pStyle w:val="af6"/>
        <w:ind w:leftChars="100" w:left="240"/>
        <w:jc w:val="left"/>
        <w:rPr>
          <w:rFonts w:ascii="BIZ UDPゴシック" w:eastAsia="BIZ UDPゴシック" w:hAnsi="BIZ UDPゴシック" w:cstheme="majorHAnsi"/>
          <w:szCs w:val="21"/>
        </w:rPr>
      </w:pPr>
      <w:r w:rsidRPr="00DB33B7">
        <w:rPr>
          <w:rFonts w:ascii="BIZ UDPゴシック" w:eastAsia="BIZ UDPゴシック" w:hAnsi="BIZ UDPゴシック" w:cstheme="majorHAnsi" w:hint="eastAsia"/>
          <w:szCs w:val="21"/>
        </w:rPr>
        <w:t>【競走競技】</w:t>
      </w:r>
    </w:p>
    <w:p w14:paraId="0E93EBF1" w14:textId="3E185B08" w:rsidR="0019418D" w:rsidRPr="00B65454" w:rsidRDefault="0019418D" w:rsidP="00056DF8">
      <w:pPr>
        <w:pStyle w:val="af6"/>
        <w:ind w:leftChars="100" w:left="240" w:firstLineChars="100" w:firstLine="22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・</w:t>
      </w:r>
      <w:r w:rsidR="00B07559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スターティングブロックの使用も認める。</w:t>
      </w:r>
    </w:p>
    <w:p w14:paraId="7823F23C" w14:textId="1F393E9D" w:rsidR="00C378C1" w:rsidRPr="00B65454" w:rsidRDefault="0019418D" w:rsidP="00056DF8">
      <w:pPr>
        <w:pStyle w:val="af6"/>
        <w:ind w:leftChars="100" w:left="240" w:firstLineChars="100" w:firstLine="22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・５０ｍ競走で使用する車いすは</w:t>
      </w:r>
      <w:r w:rsidR="00B65454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、</w:t>
      </w: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日常生活用</w:t>
      </w:r>
      <w:r w:rsidR="009D1825">
        <w:rPr>
          <w:rFonts w:ascii="BIZ UDPゴシック" w:eastAsia="BIZ UDPゴシック" w:hAnsi="BIZ UDPゴシック" w:cstheme="majorHAnsi" w:hint="eastAsia"/>
          <w:sz w:val="22"/>
          <w:szCs w:val="22"/>
        </w:rPr>
        <w:t>の他</w:t>
      </w:r>
      <w:r w:rsidR="00B07559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、電動車いす、レーサー用も</w:t>
      </w:r>
      <w:r w:rsidR="00B65454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使用</w:t>
      </w:r>
      <w:r w:rsidR="00B07559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許可</w:t>
      </w:r>
      <w:r w:rsidR="00B65454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と</w:t>
      </w: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する。</w:t>
      </w:r>
    </w:p>
    <w:p w14:paraId="7E9C780F" w14:textId="1151F5F2" w:rsidR="00DB33B7" w:rsidRPr="00B65454" w:rsidRDefault="00711DC3" w:rsidP="00056DF8">
      <w:pPr>
        <w:pStyle w:val="af6"/>
        <w:ind w:firstLineChars="200" w:firstLine="44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・</w:t>
      </w:r>
      <w:r w:rsidR="001D6420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計測</w:t>
      </w: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方法は、</w:t>
      </w:r>
      <w:r w:rsidR="00B65454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手動計測とする。</w:t>
      </w:r>
    </w:p>
    <w:p w14:paraId="5E30171D" w14:textId="18F1605D" w:rsidR="00C378C1" w:rsidRPr="00B65454" w:rsidRDefault="0019418D" w:rsidP="00056DF8">
      <w:pPr>
        <w:pStyle w:val="af6"/>
        <w:ind w:firstLineChars="100" w:firstLine="210"/>
        <w:jc w:val="left"/>
        <w:rPr>
          <w:rFonts w:ascii="BIZ UDPゴシック" w:eastAsia="BIZ UDPゴシック" w:hAnsi="BIZ UDPゴシック" w:cstheme="majorHAnsi"/>
          <w:szCs w:val="21"/>
        </w:rPr>
      </w:pPr>
      <w:r w:rsidRPr="00B65454">
        <w:rPr>
          <w:rFonts w:ascii="BIZ UDPゴシック" w:eastAsia="BIZ UDPゴシック" w:hAnsi="BIZ UDPゴシック" w:cstheme="majorHAnsi" w:hint="eastAsia"/>
          <w:szCs w:val="21"/>
        </w:rPr>
        <w:t>【跳躍競技】</w:t>
      </w:r>
    </w:p>
    <w:p w14:paraId="2FEE2CA1" w14:textId="2A78C716" w:rsidR="00DB33B7" w:rsidRPr="00B65454" w:rsidRDefault="0019418D" w:rsidP="00056DF8">
      <w:pPr>
        <w:pStyle w:val="af6"/>
        <w:ind w:firstLineChars="100" w:firstLine="21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B65454">
        <w:rPr>
          <w:rFonts w:ascii="BIZ UDPゴシック" w:eastAsia="BIZ UDPゴシック" w:hAnsi="BIZ UDPゴシック" w:cstheme="majorHAnsi" w:hint="eastAsia"/>
          <w:szCs w:val="21"/>
        </w:rPr>
        <w:t xml:space="preserve">　</w:t>
      </w: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・各競技者は、３回まで試技が可能。</w:t>
      </w:r>
    </w:p>
    <w:p w14:paraId="452D8B56" w14:textId="3F044E09" w:rsidR="00325132" w:rsidRPr="00B65454" w:rsidRDefault="00325132" w:rsidP="00056DF8">
      <w:pPr>
        <w:pStyle w:val="af6"/>
        <w:ind w:firstLineChars="100" w:firstLine="210"/>
        <w:jc w:val="left"/>
        <w:rPr>
          <w:rFonts w:ascii="BIZ UDPゴシック" w:eastAsia="BIZ UDPゴシック" w:hAnsi="BIZ UDPゴシック" w:cstheme="majorHAnsi"/>
          <w:szCs w:val="21"/>
        </w:rPr>
      </w:pPr>
      <w:r w:rsidRPr="00B65454">
        <w:rPr>
          <w:rFonts w:ascii="BIZ UDPゴシック" w:eastAsia="BIZ UDPゴシック" w:hAnsi="BIZ UDPゴシック" w:cstheme="majorHAnsi" w:hint="eastAsia"/>
          <w:szCs w:val="21"/>
        </w:rPr>
        <w:t>【投てき競技】</w:t>
      </w:r>
    </w:p>
    <w:p w14:paraId="502E9030" w14:textId="1778B991" w:rsidR="001D6420" w:rsidRPr="00B65454" w:rsidRDefault="00325132" w:rsidP="00056DF8">
      <w:pPr>
        <w:pStyle w:val="af6"/>
        <w:ind w:firstLineChars="100" w:firstLine="22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 xml:space="preserve">　・各競技者は、３回まで試技が可能。</w:t>
      </w:r>
    </w:p>
    <w:p w14:paraId="7E403CD7" w14:textId="767A4FAC" w:rsidR="00DB33B7" w:rsidRPr="00B65454" w:rsidRDefault="00A96F59" w:rsidP="00056DF8">
      <w:pPr>
        <w:pStyle w:val="af6"/>
        <w:ind w:leftChars="100" w:left="680" w:hangingChars="200" w:hanging="44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 xml:space="preserve">　</w:t>
      </w:r>
      <w:r w:rsidR="00325132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・ビーンバッグ投に</w:t>
      </w:r>
      <w:r w:rsidR="0019418D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使用する</w:t>
      </w:r>
      <w:r w:rsidR="00711DC3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ビーンバッグ</w:t>
      </w: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は、</w:t>
      </w:r>
      <w:r w:rsidR="00DB33B7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競技終了</w:t>
      </w: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ごとにアルコール消毒</w:t>
      </w:r>
      <w:r w:rsidR="00DB33B7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を</w:t>
      </w: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して使用する。</w:t>
      </w:r>
    </w:p>
    <w:p w14:paraId="1239A0DE" w14:textId="10F8F880" w:rsidR="00711DC3" w:rsidRPr="00B65454" w:rsidRDefault="00711DC3" w:rsidP="00056DF8">
      <w:pPr>
        <w:pStyle w:val="af6"/>
        <w:ind w:firstLineChars="100" w:firstLine="210"/>
        <w:jc w:val="left"/>
        <w:rPr>
          <w:rFonts w:ascii="BIZ UDPゴシック" w:eastAsia="BIZ UDPゴシック" w:hAnsi="BIZ UDPゴシック" w:cstheme="majorHAnsi"/>
          <w:szCs w:val="21"/>
        </w:rPr>
      </w:pPr>
      <w:r w:rsidRPr="00B65454">
        <w:rPr>
          <w:rFonts w:ascii="BIZ UDPゴシック" w:eastAsia="BIZ UDPゴシック" w:hAnsi="BIZ UDPゴシック" w:cstheme="majorHAnsi" w:hint="eastAsia"/>
          <w:szCs w:val="21"/>
        </w:rPr>
        <w:t>【その他】</w:t>
      </w:r>
    </w:p>
    <w:p w14:paraId="68082F88" w14:textId="280D9102" w:rsidR="00711DC3" w:rsidRPr="00B65454" w:rsidRDefault="00711DC3" w:rsidP="00056DF8">
      <w:pPr>
        <w:pStyle w:val="af6"/>
        <w:ind w:firstLineChars="200" w:firstLine="44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・</w:t>
      </w:r>
      <w:r w:rsidR="001D6420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出場選手は受付で配布される</w:t>
      </w:r>
      <w:r w:rsidR="00B65454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アスリートビブス（</w:t>
      </w:r>
      <w:r w:rsidR="006844FB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ゼッケン</w:t>
      </w:r>
      <w:r w:rsidR="001D6420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）を</w:t>
      </w:r>
      <w:r w:rsidR="00DB33B7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着用の</w:t>
      </w:r>
      <w:r w:rsidR="001D6420" w:rsidRPr="00B65454">
        <w:rPr>
          <w:rFonts w:ascii="BIZ UDPゴシック" w:eastAsia="BIZ UDPゴシック" w:hAnsi="BIZ UDPゴシック" w:cstheme="majorHAnsi" w:hint="eastAsia"/>
          <w:sz w:val="22"/>
          <w:szCs w:val="22"/>
        </w:rPr>
        <w:t>こと。</w:t>
      </w:r>
    </w:p>
    <w:p w14:paraId="5CEF0FE8" w14:textId="77777777" w:rsidR="00B65454" w:rsidRPr="00B65454" w:rsidRDefault="00B65454" w:rsidP="00DB106C">
      <w:pPr>
        <w:pStyle w:val="af6"/>
        <w:spacing w:line="380" w:lineRule="exact"/>
        <w:ind w:firstLineChars="200" w:firstLine="44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</w:p>
    <w:p w14:paraId="4007BFCB" w14:textId="1F5EF20F" w:rsidR="00747E2B" w:rsidRPr="006F7607" w:rsidRDefault="00747E2B" w:rsidP="00747E2B">
      <w:pPr>
        <w:pStyle w:val="af6"/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３</w:t>
      </w:r>
      <w:r w:rsidR="00DB33B7"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．</w:t>
      </w:r>
      <w:r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 xml:space="preserve">　</w:t>
      </w:r>
      <w:r w:rsidRPr="006F7607">
        <w:rPr>
          <w:rFonts w:ascii="BIZ UDPゴシック" w:eastAsia="BIZ UDPゴシック" w:hAnsi="BIZ UDPゴシック" w:cstheme="majorHAnsi"/>
          <w:sz w:val="22"/>
          <w:szCs w:val="22"/>
        </w:rPr>
        <w:t>ウォーミングアップ</w:t>
      </w:r>
    </w:p>
    <w:p w14:paraId="35420006" w14:textId="13589408" w:rsidR="00747E2B" w:rsidRDefault="00747E2B" w:rsidP="00056DF8">
      <w:pPr>
        <w:pStyle w:val="af6"/>
        <w:spacing w:afterLines="10" w:after="33" w:line="380" w:lineRule="exact"/>
        <w:ind w:leftChars="200" w:left="48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A96662">
        <w:rPr>
          <w:rFonts w:ascii="BIZ UDPゴシック" w:eastAsia="BIZ UDPゴシック" w:hAnsi="BIZ UDPゴシック" w:cstheme="majorHAnsi"/>
          <w:sz w:val="22"/>
          <w:szCs w:val="22"/>
        </w:rPr>
        <w:t>ウォーミングアップは</w:t>
      </w: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、競技をしていない場所を使って競技場内で行うものとする。安全とコロナウイルス感染症対策のため、周りの人との距離を取り行うこと。</w:t>
      </w:r>
    </w:p>
    <w:p w14:paraId="4833B4CC" w14:textId="77777777" w:rsidR="00056DF8" w:rsidRPr="00A96662" w:rsidRDefault="00056DF8" w:rsidP="00747E2B">
      <w:pPr>
        <w:pStyle w:val="af6"/>
        <w:spacing w:afterLines="10" w:after="33" w:line="380" w:lineRule="exact"/>
        <w:ind w:leftChars="100" w:left="240" w:firstLineChars="100" w:firstLine="220"/>
        <w:jc w:val="left"/>
        <w:rPr>
          <w:rFonts w:ascii="BIZ UDPゴシック" w:eastAsia="BIZ UDPゴシック" w:hAnsi="BIZ UDPゴシック" w:cstheme="majorHAnsi" w:hint="eastAsia"/>
          <w:sz w:val="22"/>
          <w:szCs w:val="22"/>
        </w:rPr>
      </w:pPr>
    </w:p>
    <w:p w14:paraId="7B271502" w14:textId="24C8EB85" w:rsidR="00C378C1" w:rsidRPr="006F7607" w:rsidRDefault="00C378C1" w:rsidP="00DB33B7">
      <w:pPr>
        <w:pStyle w:val="af6"/>
        <w:numPr>
          <w:ilvl w:val="0"/>
          <w:numId w:val="18"/>
        </w:numPr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6F7607">
        <w:rPr>
          <w:rFonts w:ascii="BIZ UDPゴシック" w:eastAsia="BIZ UDPゴシック" w:hAnsi="BIZ UDPゴシック" w:cstheme="majorHAnsi"/>
          <w:sz w:val="22"/>
          <w:szCs w:val="22"/>
        </w:rPr>
        <w:t xml:space="preserve">　</w:t>
      </w:r>
      <w:r w:rsidR="00A96F59"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招集</w:t>
      </w:r>
    </w:p>
    <w:p w14:paraId="251D8EC5" w14:textId="02B8AA49" w:rsidR="00A96F59" w:rsidRPr="00B65454" w:rsidRDefault="00DB33B7" w:rsidP="00DB33B7">
      <w:pPr>
        <w:pStyle w:val="af6"/>
        <w:spacing w:afterLines="10" w:after="33" w:line="380" w:lineRule="exact"/>
        <w:ind w:firstLineChars="200" w:firstLine="420"/>
        <w:jc w:val="left"/>
        <w:rPr>
          <w:rFonts w:ascii="BIZ UDPゴシック" w:eastAsia="BIZ UDPゴシック" w:hAnsi="BIZ UDPゴシック" w:cstheme="majorHAnsi"/>
          <w:szCs w:val="21"/>
        </w:rPr>
      </w:pPr>
      <w:r w:rsidRPr="00B65454">
        <w:rPr>
          <w:rFonts w:ascii="BIZ UDPゴシック" w:eastAsia="BIZ UDPゴシック" w:hAnsi="BIZ UDPゴシック" w:cstheme="majorHAnsi" w:hint="eastAsia"/>
          <w:szCs w:val="21"/>
        </w:rPr>
        <w:t>・</w:t>
      </w:r>
      <w:r w:rsidR="001D6420" w:rsidRPr="00B65454">
        <w:rPr>
          <w:rFonts w:ascii="BIZ UDPゴシック" w:eastAsia="BIZ UDPゴシック" w:hAnsi="BIZ UDPゴシック" w:cstheme="majorHAnsi" w:hint="eastAsia"/>
          <w:szCs w:val="21"/>
        </w:rPr>
        <w:t>プログラムに記載された時間までに、招集場所に集合し、係員の指示を受けること。</w:t>
      </w:r>
    </w:p>
    <w:p w14:paraId="00EAEEB3" w14:textId="02ABD14D" w:rsidR="00F714B2" w:rsidRDefault="00DB33B7" w:rsidP="00DB33B7">
      <w:pPr>
        <w:pStyle w:val="af6"/>
        <w:spacing w:afterLines="10" w:after="33" w:line="380" w:lineRule="exact"/>
        <w:ind w:firstLineChars="200" w:firstLine="420"/>
        <w:jc w:val="left"/>
        <w:rPr>
          <w:rFonts w:ascii="BIZ UDPゴシック" w:eastAsia="BIZ UDPゴシック" w:hAnsi="BIZ UDPゴシック" w:cstheme="majorHAnsi"/>
          <w:szCs w:val="21"/>
        </w:rPr>
      </w:pPr>
      <w:r w:rsidRPr="00B65454">
        <w:rPr>
          <w:rFonts w:ascii="BIZ UDPゴシック" w:eastAsia="BIZ UDPゴシック" w:hAnsi="BIZ UDPゴシック" w:cstheme="majorHAnsi" w:hint="eastAsia"/>
          <w:szCs w:val="21"/>
        </w:rPr>
        <w:t>・</w:t>
      </w:r>
      <w:r w:rsidR="00F714B2" w:rsidRPr="00B65454">
        <w:rPr>
          <w:rFonts w:ascii="BIZ UDPゴシック" w:eastAsia="BIZ UDPゴシック" w:hAnsi="BIZ UDPゴシック" w:cstheme="majorHAnsi" w:hint="eastAsia"/>
          <w:szCs w:val="21"/>
        </w:rPr>
        <w:t>招集場所ではマスクを着用し、設置のアルコール消毒液で手指消毒を行うこと。</w:t>
      </w:r>
    </w:p>
    <w:p w14:paraId="14892CA0" w14:textId="77777777" w:rsidR="00056DF8" w:rsidRPr="00B65454" w:rsidRDefault="00056DF8" w:rsidP="00DB33B7">
      <w:pPr>
        <w:pStyle w:val="af6"/>
        <w:spacing w:afterLines="10" w:after="33" w:line="380" w:lineRule="exact"/>
        <w:ind w:firstLineChars="200" w:firstLine="420"/>
        <w:jc w:val="left"/>
        <w:rPr>
          <w:rFonts w:ascii="BIZ UDPゴシック" w:eastAsia="BIZ UDPゴシック" w:hAnsi="BIZ UDPゴシック" w:cstheme="majorHAnsi" w:hint="eastAsia"/>
          <w:szCs w:val="21"/>
        </w:rPr>
      </w:pPr>
    </w:p>
    <w:p w14:paraId="1D834FF6" w14:textId="01EB8B09" w:rsidR="00C378C1" w:rsidRPr="006F7607" w:rsidRDefault="00747E2B" w:rsidP="002C0F91">
      <w:pPr>
        <w:pStyle w:val="af6"/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５</w:t>
      </w:r>
      <w:r w:rsidR="00DB33B7"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．</w:t>
      </w:r>
      <w:r w:rsidR="00C378C1" w:rsidRPr="006F7607">
        <w:rPr>
          <w:rFonts w:ascii="BIZ UDPゴシック" w:eastAsia="BIZ UDPゴシック" w:hAnsi="BIZ UDPゴシック" w:cstheme="majorHAnsi"/>
          <w:sz w:val="22"/>
          <w:szCs w:val="22"/>
        </w:rPr>
        <w:t xml:space="preserve">　開会式・閉会式・表彰</w:t>
      </w:r>
    </w:p>
    <w:p w14:paraId="661A25B7" w14:textId="6D81ABB3" w:rsidR="00C378C1" w:rsidRDefault="006F7607" w:rsidP="006F7607">
      <w:pPr>
        <w:pStyle w:val="af6"/>
        <w:spacing w:afterLines="10" w:after="33" w:line="380" w:lineRule="exact"/>
        <w:ind w:firstLineChars="200" w:firstLine="440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・</w:t>
      </w:r>
      <w:r w:rsidR="00C378C1" w:rsidRPr="00A96662">
        <w:rPr>
          <w:rFonts w:ascii="BIZ UDPゴシック" w:eastAsia="BIZ UDPゴシック" w:hAnsi="BIZ UDPゴシック" w:cstheme="majorHAnsi"/>
          <w:sz w:val="22"/>
          <w:szCs w:val="22"/>
        </w:rPr>
        <w:t>開会式</w:t>
      </w:r>
      <w:r w:rsidR="00F4434C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・</w:t>
      </w:r>
      <w:r w:rsidR="00C378C1" w:rsidRPr="00A96662">
        <w:rPr>
          <w:rFonts w:ascii="BIZ UDPゴシック" w:eastAsia="BIZ UDPゴシック" w:hAnsi="BIZ UDPゴシック" w:cstheme="majorHAnsi"/>
          <w:sz w:val="22"/>
          <w:szCs w:val="22"/>
        </w:rPr>
        <w:t>閉会式</w:t>
      </w:r>
      <w:r w:rsidR="00F4434C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・表彰</w:t>
      </w:r>
      <w:r w:rsidR="00C378C1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は行わない。</w:t>
      </w:r>
      <w:r w:rsidR="00F4434C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後日、出場者</w:t>
      </w:r>
      <w:r w:rsidR="00C378C1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全員に記録証を送る。</w:t>
      </w:r>
    </w:p>
    <w:p w14:paraId="22A4DE00" w14:textId="77777777" w:rsidR="00056DF8" w:rsidRPr="00A96662" w:rsidRDefault="00056DF8" w:rsidP="006F7607">
      <w:pPr>
        <w:pStyle w:val="af6"/>
        <w:spacing w:afterLines="10" w:after="33" w:line="380" w:lineRule="exact"/>
        <w:ind w:firstLineChars="200" w:firstLine="440"/>
        <w:jc w:val="left"/>
        <w:rPr>
          <w:rFonts w:ascii="BIZ UDPゴシック" w:eastAsia="BIZ UDPゴシック" w:hAnsi="BIZ UDPゴシック" w:cstheme="majorHAnsi" w:hint="eastAsia"/>
          <w:sz w:val="22"/>
          <w:szCs w:val="22"/>
        </w:rPr>
      </w:pPr>
    </w:p>
    <w:p w14:paraId="74D543F1" w14:textId="5E226809" w:rsidR="00C378C1" w:rsidRPr="006F7607" w:rsidRDefault="00C378C1" w:rsidP="00747E2B">
      <w:pPr>
        <w:pStyle w:val="af6"/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６</w:t>
      </w:r>
      <w:r w:rsidR="00DB33B7"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>．</w:t>
      </w:r>
      <w:r w:rsidRPr="006F7607">
        <w:rPr>
          <w:rFonts w:ascii="BIZ UDPゴシック" w:eastAsia="BIZ UDPゴシック" w:hAnsi="BIZ UDPゴシック" w:cstheme="majorHAnsi" w:hint="eastAsia"/>
          <w:sz w:val="22"/>
          <w:szCs w:val="22"/>
        </w:rPr>
        <w:t xml:space="preserve">　</w:t>
      </w:r>
      <w:r w:rsidRPr="006F7607">
        <w:rPr>
          <w:rFonts w:ascii="BIZ UDPゴシック" w:eastAsia="BIZ UDPゴシック" w:hAnsi="BIZ UDPゴシック" w:cstheme="majorHAnsi"/>
          <w:sz w:val="22"/>
          <w:szCs w:val="22"/>
        </w:rPr>
        <w:t>その他</w:t>
      </w:r>
    </w:p>
    <w:p w14:paraId="0CDB602D" w14:textId="53701878" w:rsidR="001D6420" w:rsidRPr="00A96662" w:rsidRDefault="00747E2B" w:rsidP="001D6420">
      <w:pPr>
        <w:pStyle w:val="af6"/>
        <w:numPr>
          <w:ilvl w:val="0"/>
          <w:numId w:val="16"/>
        </w:numPr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競技日程と組み合わせについては主催者において</w:t>
      </w:r>
      <w:r w:rsidR="00DB106C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おこない</w:t>
      </w: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、後日プログラムにて提示する</w:t>
      </w:r>
      <w:r w:rsidR="00F714B2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。</w:t>
      </w:r>
    </w:p>
    <w:p w14:paraId="0E8F0FD2" w14:textId="630C2645" w:rsidR="001D6420" w:rsidRPr="00A96662" w:rsidRDefault="001D6420" w:rsidP="001D6420">
      <w:pPr>
        <w:pStyle w:val="af6"/>
        <w:numPr>
          <w:ilvl w:val="0"/>
          <w:numId w:val="16"/>
        </w:numPr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大声を出しての応援は行わないこと。</w:t>
      </w:r>
    </w:p>
    <w:p w14:paraId="6F9CD447" w14:textId="0E5213B9" w:rsidR="00C378C1" w:rsidRPr="00A96662" w:rsidRDefault="00C378C1" w:rsidP="001D6420">
      <w:pPr>
        <w:pStyle w:val="af6"/>
        <w:numPr>
          <w:ilvl w:val="0"/>
          <w:numId w:val="16"/>
        </w:numPr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A96662">
        <w:rPr>
          <w:rFonts w:ascii="BIZ UDPゴシック" w:eastAsia="BIZ UDPゴシック" w:hAnsi="BIZ UDPゴシック" w:cstheme="majorHAnsi"/>
          <w:sz w:val="22"/>
          <w:szCs w:val="22"/>
        </w:rPr>
        <w:t>貴重品は各自の責任で管理すること</w:t>
      </w:r>
      <w:r w:rsidR="006844FB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。</w:t>
      </w:r>
    </w:p>
    <w:p w14:paraId="3F901BB6" w14:textId="78E1C02A" w:rsidR="00C378C1" w:rsidRPr="00A96662" w:rsidRDefault="00C378C1" w:rsidP="001D6420">
      <w:pPr>
        <w:pStyle w:val="af6"/>
        <w:numPr>
          <w:ilvl w:val="0"/>
          <w:numId w:val="16"/>
        </w:numPr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 w:val="22"/>
          <w:szCs w:val="22"/>
        </w:rPr>
      </w:pPr>
      <w:r w:rsidRPr="00A96662">
        <w:rPr>
          <w:rFonts w:ascii="BIZ UDPゴシック" w:eastAsia="BIZ UDPゴシック" w:hAnsi="BIZ UDPゴシック" w:cstheme="majorHAnsi"/>
          <w:sz w:val="22"/>
          <w:szCs w:val="22"/>
        </w:rPr>
        <w:t>ゴミは全て持ち帰ること</w:t>
      </w: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。</w:t>
      </w:r>
    </w:p>
    <w:p w14:paraId="59C71CF9" w14:textId="5882AC92" w:rsidR="0053478B" w:rsidRDefault="00C378C1" w:rsidP="001D6420">
      <w:pPr>
        <w:pStyle w:val="af6"/>
        <w:numPr>
          <w:ilvl w:val="0"/>
          <w:numId w:val="16"/>
        </w:numPr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Cs w:val="21"/>
        </w:rPr>
      </w:pPr>
      <w:r w:rsidRPr="00A96662">
        <w:rPr>
          <w:rFonts w:ascii="BIZ UDPゴシック" w:eastAsia="BIZ UDPゴシック" w:hAnsi="BIZ UDPゴシック" w:cstheme="majorHAnsi"/>
          <w:sz w:val="22"/>
          <w:szCs w:val="22"/>
        </w:rPr>
        <w:t>会場内の秩序については</w:t>
      </w:r>
      <w:r w:rsidR="006844FB"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、</w:t>
      </w:r>
      <w:r w:rsidRPr="00A96662">
        <w:rPr>
          <w:rFonts w:ascii="BIZ UDPゴシック" w:eastAsia="BIZ UDPゴシック" w:hAnsi="BIZ UDPゴシック" w:cstheme="majorHAnsi"/>
          <w:sz w:val="22"/>
          <w:szCs w:val="22"/>
        </w:rPr>
        <w:t>競技役員の指示に従うこと</w:t>
      </w:r>
      <w:r w:rsidRPr="00A96662">
        <w:rPr>
          <w:rFonts w:ascii="BIZ UDPゴシック" w:eastAsia="BIZ UDPゴシック" w:hAnsi="BIZ UDPゴシック" w:cstheme="majorHAnsi" w:hint="eastAsia"/>
          <w:sz w:val="22"/>
          <w:szCs w:val="22"/>
        </w:rPr>
        <w:t>。</w:t>
      </w:r>
    </w:p>
    <w:p w14:paraId="2823365B" w14:textId="05A07DBD" w:rsidR="00A96662" w:rsidRDefault="00A96662" w:rsidP="00A96662">
      <w:pPr>
        <w:pStyle w:val="af6"/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Cs w:val="21"/>
        </w:rPr>
      </w:pPr>
    </w:p>
    <w:p w14:paraId="35033461" w14:textId="77777777" w:rsidR="00B65454" w:rsidRDefault="00B65454" w:rsidP="00A96662">
      <w:pPr>
        <w:pStyle w:val="af6"/>
        <w:spacing w:beforeLines="30" w:before="100" w:line="380" w:lineRule="exact"/>
        <w:jc w:val="left"/>
        <w:rPr>
          <w:rFonts w:ascii="BIZ UDPゴシック" w:eastAsia="BIZ UDPゴシック" w:hAnsi="BIZ UDPゴシック" w:cstheme="majorHAnsi" w:hint="eastAsia"/>
          <w:szCs w:val="21"/>
        </w:rPr>
      </w:pPr>
    </w:p>
    <w:p w14:paraId="5219E493" w14:textId="77777777" w:rsidR="00A96662" w:rsidRPr="00346C32" w:rsidRDefault="00A96662" w:rsidP="00A96662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346C32">
        <w:rPr>
          <w:rFonts w:ascii="BIZ UDPゴシック" w:eastAsia="BIZ UDPゴシック" w:hAnsi="BIZ UDPゴシック" w:hint="eastAsia"/>
          <w:b/>
          <w:sz w:val="28"/>
          <w:szCs w:val="28"/>
        </w:rPr>
        <w:lastRenderedPageBreak/>
        <w:t>令和２年度宮城県パラ陸上記録会「参加申込書」</w:t>
      </w:r>
    </w:p>
    <w:p w14:paraId="4662BFCE" w14:textId="77777777" w:rsidR="00A96662" w:rsidRPr="00346C32" w:rsidRDefault="00A96662" w:rsidP="00A96662">
      <w:pPr>
        <w:jc w:val="center"/>
        <w:rPr>
          <w:rFonts w:ascii="BIZ UDPゴシック" w:eastAsia="BIZ UDPゴシック" w:hAnsi="BIZ UDPゴシック"/>
          <w:b/>
          <w:sz w:val="21"/>
          <w:szCs w:val="21"/>
        </w:rPr>
      </w:pPr>
    </w:p>
    <w:p w14:paraId="55652AF6" w14:textId="77777777" w:rsidR="00A96662" w:rsidRPr="00346C32" w:rsidRDefault="00A96662" w:rsidP="00A96662">
      <w:pPr>
        <w:jc w:val="right"/>
        <w:rPr>
          <w:rFonts w:ascii="BIZ UDPゴシック" w:eastAsia="BIZ UDPゴシック" w:hAnsi="BIZ UDPゴシック" w:cs="ＭＳ Ｐゴシック"/>
          <w:kern w:val="0"/>
          <w:sz w:val="21"/>
          <w:szCs w:val="21"/>
        </w:rPr>
      </w:pPr>
    </w:p>
    <w:p w14:paraId="252DF324" w14:textId="77777777" w:rsidR="00A96662" w:rsidRPr="00346C32" w:rsidRDefault="00A96662" w:rsidP="00A96662">
      <w:pPr>
        <w:jc w:val="right"/>
        <w:rPr>
          <w:rFonts w:ascii="BIZ UDPゴシック" w:eastAsia="BIZ UDPゴシック" w:hAnsi="BIZ UDPゴシック"/>
          <w:b/>
          <w:bCs/>
        </w:rPr>
      </w:pPr>
      <w:r w:rsidRPr="00346C32">
        <w:rPr>
          <w:rFonts w:ascii="BIZ UDPゴシック" w:eastAsia="BIZ UDPゴシック" w:hAnsi="BIZ UDPゴシック" w:cs="ＭＳ Ｐゴシック" w:hint="eastAsia"/>
          <w:b/>
          <w:bCs/>
          <w:kern w:val="0"/>
        </w:rPr>
        <w:t>申込日　　令和２年　　　月　　　日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430"/>
        <w:gridCol w:w="3828"/>
        <w:gridCol w:w="781"/>
        <w:gridCol w:w="69"/>
        <w:gridCol w:w="436"/>
        <w:gridCol w:w="1984"/>
      </w:tblGrid>
      <w:tr w:rsidR="00A96662" w:rsidRPr="00346C32" w14:paraId="524E2136" w14:textId="77777777" w:rsidTr="007059E7">
        <w:trPr>
          <w:trHeight w:val="750"/>
          <w:jc w:val="center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14:paraId="6ED56266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所　　属</w:t>
            </w:r>
          </w:p>
        </w:tc>
        <w:tc>
          <w:tcPr>
            <w:tcW w:w="7528" w:type="dxa"/>
            <w:gridSpan w:val="6"/>
            <w:shd w:val="clear" w:color="auto" w:fill="auto"/>
            <w:noWrap/>
            <w:vAlign w:val="center"/>
            <w:hideMark/>
          </w:tcPr>
          <w:p w14:paraId="0B2CD759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1"/>
                <w:szCs w:val="21"/>
              </w:rPr>
              <w:br/>
            </w:r>
          </w:p>
        </w:tc>
      </w:tr>
      <w:tr w:rsidR="00A96662" w:rsidRPr="00346C32" w14:paraId="3303C933" w14:textId="77777777" w:rsidTr="007059E7">
        <w:trPr>
          <w:trHeight w:val="959"/>
          <w:jc w:val="center"/>
        </w:trPr>
        <w:tc>
          <w:tcPr>
            <w:tcW w:w="1833" w:type="dxa"/>
            <w:shd w:val="clear" w:color="auto" w:fill="auto"/>
            <w:noWrap/>
            <w:vAlign w:val="center"/>
          </w:tcPr>
          <w:p w14:paraId="1A5CF115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0"/>
                <w:szCs w:val="2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0"/>
                <w:szCs w:val="20"/>
              </w:rPr>
              <w:t>ふりがな</w:t>
            </w:r>
          </w:p>
          <w:p w14:paraId="7A996BA5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  <w:t>氏</w:t>
            </w: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 xml:space="preserve">　　</w:t>
            </w:r>
            <w:r w:rsidRPr="00346C32"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  <w:t>名</w:t>
            </w:r>
          </w:p>
        </w:tc>
        <w:tc>
          <w:tcPr>
            <w:tcW w:w="5039" w:type="dxa"/>
            <w:gridSpan w:val="3"/>
            <w:shd w:val="clear" w:color="auto" w:fill="auto"/>
            <w:noWrap/>
            <w:vAlign w:val="center"/>
          </w:tcPr>
          <w:p w14:paraId="6AC3A1E8" w14:textId="77777777" w:rsidR="00A96662" w:rsidRPr="00346C32" w:rsidRDefault="00A96662" w:rsidP="007059E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center"/>
          </w:tcPr>
          <w:p w14:paraId="6E2742FB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性別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3418121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男　・　女</w:t>
            </w:r>
          </w:p>
        </w:tc>
      </w:tr>
      <w:tr w:rsidR="00A96662" w:rsidRPr="00346C32" w14:paraId="46EEE93A" w14:textId="77777777" w:rsidTr="007059E7">
        <w:trPr>
          <w:trHeight w:val="750"/>
          <w:jc w:val="center"/>
        </w:trPr>
        <w:tc>
          <w:tcPr>
            <w:tcW w:w="1833" w:type="dxa"/>
            <w:shd w:val="clear" w:color="auto" w:fill="auto"/>
            <w:noWrap/>
            <w:vAlign w:val="center"/>
          </w:tcPr>
          <w:p w14:paraId="334A66E5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生年月日</w:t>
            </w:r>
          </w:p>
        </w:tc>
        <w:tc>
          <w:tcPr>
            <w:tcW w:w="7528" w:type="dxa"/>
            <w:gridSpan w:val="6"/>
            <w:shd w:val="clear" w:color="auto" w:fill="auto"/>
            <w:noWrap/>
            <w:vAlign w:val="center"/>
          </w:tcPr>
          <w:p w14:paraId="485A2FF7" w14:textId="77777777" w:rsidR="00A96662" w:rsidRPr="00346C32" w:rsidRDefault="00A96662" w:rsidP="007059E7">
            <w:pPr>
              <w:widowControl/>
              <w:ind w:firstLineChars="150" w:firstLine="360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昭和 ・ 平成　　　　　　　　年　　　　　月　　　　　日生　　（　　　　　　歳）</w:t>
            </w:r>
          </w:p>
        </w:tc>
      </w:tr>
      <w:tr w:rsidR="00A96662" w:rsidRPr="00346C32" w14:paraId="2DDF01BC" w14:textId="77777777" w:rsidTr="007059E7">
        <w:trPr>
          <w:trHeight w:val="1016"/>
          <w:jc w:val="center"/>
        </w:trPr>
        <w:tc>
          <w:tcPr>
            <w:tcW w:w="1833" w:type="dxa"/>
            <w:shd w:val="clear" w:color="auto" w:fill="auto"/>
            <w:noWrap/>
            <w:vAlign w:val="center"/>
          </w:tcPr>
          <w:p w14:paraId="56762F62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住　　所</w:t>
            </w:r>
          </w:p>
        </w:tc>
        <w:tc>
          <w:tcPr>
            <w:tcW w:w="7528" w:type="dxa"/>
            <w:gridSpan w:val="6"/>
            <w:shd w:val="clear" w:color="auto" w:fill="auto"/>
            <w:noWrap/>
            <w:vAlign w:val="center"/>
          </w:tcPr>
          <w:p w14:paraId="0F04B03A" w14:textId="77777777" w:rsidR="00A96662" w:rsidRPr="00346C32" w:rsidRDefault="00A96662" w:rsidP="007059E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 xml:space="preserve">〒　　</w:t>
            </w:r>
          </w:p>
          <w:p w14:paraId="41E94A95" w14:textId="77777777" w:rsidR="00A96662" w:rsidRPr="00346C32" w:rsidRDefault="00A96662" w:rsidP="007059E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宮城県</w:t>
            </w:r>
          </w:p>
        </w:tc>
      </w:tr>
      <w:tr w:rsidR="00A96662" w:rsidRPr="00346C32" w14:paraId="56C6C4EB" w14:textId="77777777" w:rsidTr="007059E7">
        <w:trPr>
          <w:trHeight w:val="750"/>
          <w:jc w:val="center"/>
        </w:trPr>
        <w:tc>
          <w:tcPr>
            <w:tcW w:w="1833" w:type="dxa"/>
            <w:shd w:val="clear" w:color="auto" w:fill="auto"/>
            <w:noWrap/>
            <w:vAlign w:val="center"/>
          </w:tcPr>
          <w:p w14:paraId="5F524756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電話番号</w:t>
            </w:r>
          </w:p>
        </w:tc>
        <w:tc>
          <w:tcPr>
            <w:tcW w:w="7528" w:type="dxa"/>
            <w:gridSpan w:val="6"/>
            <w:shd w:val="clear" w:color="auto" w:fill="auto"/>
            <w:noWrap/>
          </w:tcPr>
          <w:p w14:paraId="7287975D" w14:textId="77777777" w:rsidR="00A96662" w:rsidRPr="00346C32" w:rsidRDefault="00A96662" w:rsidP="007059E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</w:tr>
      <w:tr w:rsidR="00A96662" w:rsidRPr="00346C32" w14:paraId="52934DE6" w14:textId="77777777" w:rsidTr="007059E7">
        <w:tblPrEx>
          <w:jc w:val="left"/>
        </w:tblPrEx>
        <w:trPr>
          <w:trHeight w:val="750"/>
        </w:trPr>
        <w:tc>
          <w:tcPr>
            <w:tcW w:w="1833" w:type="dxa"/>
            <w:shd w:val="clear" w:color="auto" w:fill="auto"/>
            <w:noWrap/>
            <w:vAlign w:val="center"/>
          </w:tcPr>
          <w:p w14:paraId="227D4836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障がい名</w:t>
            </w:r>
          </w:p>
        </w:tc>
        <w:tc>
          <w:tcPr>
            <w:tcW w:w="7528" w:type="dxa"/>
            <w:gridSpan w:val="6"/>
            <w:shd w:val="clear" w:color="auto" w:fill="auto"/>
            <w:noWrap/>
            <w:vAlign w:val="center"/>
          </w:tcPr>
          <w:p w14:paraId="3B47F51E" w14:textId="77777777" w:rsidR="00A96662" w:rsidRPr="00346C32" w:rsidRDefault="00A96662" w:rsidP="007059E7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種　　　　　級</w:t>
            </w:r>
          </w:p>
        </w:tc>
      </w:tr>
      <w:tr w:rsidR="00A96662" w:rsidRPr="00346C32" w14:paraId="0A999092" w14:textId="77777777" w:rsidTr="007059E7">
        <w:tblPrEx>
          <w:jc w:val="left"/>
        </w:tblPrEx>
        <w:trPr>
          <w:trHeight w:val="750"/>
        </w:trPr>
        <w:tc>
          <w:tcPr>
            <w:tcW w:w="1833" w:type="dxa"/>
            <w:shd w:val="clear" w:color="auto" w:fill="auto"/>
            <w:noWrap/>
            <w:vAlign w:val="center"/>
          </w:tcPr>
          <w:p w14:paraId="78204DC3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発症要因</w:t>
            </w:r>
          </w:p>
        </w:tc>
        <w:tc>
          <w:tcPr>
            <w:tcW w:w="7528" w:type="dxa"/>
            <w:gridSpan w:val="6"/>
            <w:shd w:val="clear" w:color="auto" w:fill="auto"/>
            <w:noWrap/>
          </w:tcPr>
          <w:p w14:paraId="0A54308C" w14:textId="77777777" w:rsidR="00A96662" w:rsidRPr="00346C32" w:rsidRDefault="00A96662" w:rsidP="007059E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  <w:p w14:paraId="5AD72454" w14:textId="77777777" w:rsidR="00A96662" w:rsidRPr="00346C32" w:rsidRDefault="00A96662" w:rsidP="007059E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</w:tr>
      <w:tr w:rsidR="00A96662" w:rsidRPr="00346C32" w14:paraId="14A4EB27" w14:textId="77777777" w:rsidTr="007059E7">
        <w:tblPrEx>
          <w:jc w:val="left"/>
        </w:tblPrEx>
        <w:trPr>
          <w:trHeight w:val="750"/>
        </w:trPr>
        <w:tc>
          <w:tcPr>
            <w:tcW w:w="1833" w:type="dxa"/>
            <w:shd w:val="clear" w:color="auto" w:fill="auto"/>
            <w:noWrap/>
            <w:vAlign w:val="center"/>
          </w:tcPr>
          <w:p w14:paraId="404BF3A7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障がいの分類</w:t>
            </w:r>
          </w:p>
        </w:tc>
        <w:tc>
          <w:tcPr>
            <w:tcW w:w="7528" w:type="dxa"/>
            <w:gridSpan w:val="6"/>
            <w:shd w:val="clear" w:color="auto" w:fill="auto"/>
            <w:noWrap/>
          </w:tcPr>
          <w:p w14:paraId="3CCF1380" w14:textId="77777777" w:rsidR="00A96662" w:rsidRPr="00346C32" w:rsidRDefault="00A96662" w:rsidP="007059E7">
            <w:pPr>
              <w:pStyle w:val="a3"/>
              <w:numPr>
                <w:ilvl w:val="0"/>
                <w:numId w:val="12"/>
              </w:numPr>
              <w:ind w:leftChars="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肢体　　□ 視覚 　 □ 聴覚・平衡、音声・言語、そしゃく機能</w:t>
            </w:r>
          </w:p>
          <w:p w14:paraId="6F2BFA6D" w14:textId="77777777" w:rsidR="00A96662" w:rsidRPr="00346C32" w:rsidRDefault="00A96662" w:rsidP="007059E7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</w:p>
          <w:p w14:paraId="05331B24" w14:textId="77777777" w:rsidR="00A96662" w:rsidRPr="00346C32" w:rsidRDefault="00A96662" w:rsidP="007059E7">
            <w:pPr>
              <w:pStyle w:val="a3"/>
              <w:numPr>
                <w:ilvl w:val="0"/>
                <w:numId w:val="12"/>
              </w:numPr>
              <w:ind w:leftChars="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 xml:space="preserve">その他（　　　　　　　　　　　　　　　　　　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 xml:space="preserve">　　　　　　　　　</w:t>
            </w: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 xml:space="preserve">　　　　　　）</w:t>
            </w:r>
          </w:p>
        </w:tc>
      </w:tr>
      <w:tr w:rsidR="00A96662" w:rsidRPr="00346C32" w14:paraId="4A2571F5" w14:textId="77777777" w:rsidTr="007059E7">
        <w:tblPrEx>
          <w:jc w:val="left"/>
        </w:tblPrEx>
        <w:trPr>
          <w:trHeight w:val="750"/>
        </w:trPr>
        <w:tc>
          <w:tcPr>
            <w:tcW w:w="1833" w:type="dxa"/>
            <w:vMerge w:val="restart"/>
            <w:shd w:val="clear" w:color="auto" w:fill="auto"/>
            <w:noWrap/>
            <w:vAlign w:val="center"/>
          </w:tcPr>
          <w:p w14:paraId="15DDFE0E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出場種目</w:t>
            </w:r>
          </w:p>
          <w:p w14:paraId="00680C1F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（種目名）</w:t>
            </w:r>
          </w:p>
        </w:tc>
        <w:tc>
          <w:tcPr>
            <w:tcW w:w="430" w:type="dxa"/>
            <w:shd w:val="clear" w:color="auto" w:fill="auto"/>
            <w:noWrap/>
            <w:vAlign w:val="center"/>
          </w:tcPr>
          <w:p w14:paraId="32A5BB1C" w14:textId="77777777" w:rsidR="00A96662" w:rsidRPr="00346C32" w:rsidRDefault="00A96662" w:rsidP="007059E7">
            <w:pPr>
              <w:pStyle w:val="a3"/>
              <w:numPr>
                <w:ilvl w:val="0"/>
                <w:numId w:val="14"/>
              </w:numPr>
              <w:ind w:leftChars="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828" w:type="dxa"/>
            <w:shd w:val="clear" w:color="auto" w:fill="auto"/>
          </w:tcPr>
          <w:p w14:paraId="1B07DD58" w14:textId="77777777" w:rsidR="00A96662" w:rsidRPr="00346C32" w:rsidRDefault="00A96662" w:rsidP="007059E7">
            <w:pPr>
              <w:pStyle w:val="a3"/>
              <w:ind w:leftChars="0" w:left="57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17C3355D" w14:textId="77777777" w:rsidR="00A96662" w:rsidRPr="00346C32" w:rsidRDefault="00A96662" w:rsidP="007059E7">
            <w:pPr>
              <w:ind w:right="16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自己</w:t>
            </w:r>
          </w:p>
          <w:p w14:paraId="36E2F3B2" w14:textId="77777777" w:rsidR="00A96662" w:rsidRPr="00346C32" w:rsidRDefault="00A96662" w:rsidP="007059E7">
            <w:pPr>
              <w:ind w:right="160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記録</w:t>
            </w:r>
          </w:p>
        </w:tc>
        <w:tc>
          <w:tcPr>
            <w:tcW w:w="2420" w:type="dxa"/>
            <w:gridSpan w:val="2"/>
            <w:shd w:val="clear" w:color="auto" w:fill="auto"/>
          </w:tcPr>
          <w:p w14:paraId="3BABD55F" w14:textId="77777777" w:rsidR="00A96662" w:rsidRPr="00346C32" w:rsidRDefault="00A96662" w:rsidP="007059E7">
            <w:pPr>
              <w:pStyle w:val="a3"/>
              <w:ind w:leftChars="0" w:left="57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</w:tr>
      <w:tr w:rsidR="00A96662" w:rsidRPr="00346C32" w14:paraId="78189120" w14:textId="77777777" w:rsidTr="007059E7">
        <w:tblPrEx>
          <w:jc w:val="left"/>
        </w:tblPrEx>
        <w:trPr>
          <w:trHeight w:val="750"/>
        </w:trPr>
        <w:tc>
          <w:tcPr>
            <w:tcW w:w="1833" w:type="dxa"/>
            <w:vMerge/>
            <w:shd w:val="clear" w:color="auto" w:fill="auto"/>
            <w:noWrap/>
          </w:tcPr>
          <w:p w14:paraId="199192AE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 w14:paraId="00B4EC6A" w14:textId="77777777" w:rsidR="00A96662" w:rsidRPr="00346C32" w:rsidRDefault="00A96662" w:rsidP="007059E7">
            <w:pPr>
              <w:pStyle w:val="a3"/>
              <w:numPr>
                <w:ilvl w:val="0"/>
                <w:numId w:val="14"/>
              </w:numPr>
              <w:ind w:leftChars="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828" w:type="dxa"/>
            <w:shd w:val="clear" w:color="auto" w:fill="auto"/>
          </w:tcPr>
          <w:p w14:paraId="37DE51C2" w14:textId="77777777" w:rsidR="00A96662" w:rsidRPr="00346C32" w:rsidRDefault="00A96662" w:rsidP="007059E7">
            <w:pPr>
              <w:pStyle w:val="a3"/>
              <w:ind w:leftChars="0" w:left="57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14:paraId="66F3629B" w14:textId="77777777" w:rsidR="00A96662" w:rsidRPr="00346C32" w:rsidRDefault="00A96662" w:rsidP="007059E7">
            <w:pPr>
              <w:pStyle w:val="a3"/>
              <w:ind w:leftChars="0" w:left="57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shd w:val="clear" w:color="auto" w:fill="auto"/>
          </w:tcPr>
          <w:p w14:paraId="221AC587" w14:textId="77777777" w:rsidR="00A96662" w:rsidRPr="00346C32" w:rsidRDefault="00A96662" w:rsidP="007059E7">
            <w:pPr>
              <w:pStyle w:val="a3"/>
              <w:ind w:leftChars="0" w:left="57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</w:tr>
      <w:tr w:rsidR="00A96662" w:rsidRPr="00346C32" w14:paraId="36AF0AE3" w14:textId="77777777" w:rsidTr="007059E7">
        <w:tblPrEx>
          <w:jc w:val="left"/>
        </w:tblPrEx>
        <w:trPr>
          <w:trHeight w:val="750"/>
        </w:trPr>
        <w:tc>
          <w:tcPr>
            <w:tcW w:w="1833" w:type="dxa"/>
            <w:shd w:val="clear" w:color="auto" w:fill="auto"/>
            <w:noWrap/>
          </w:tcPr>
          <w:p w14:paraId="61846498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競技中の</w:t>
            </w:r>
          </w:p>
          <w:p w14:paraId="2F1411AF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補装具等</w:t>
            </w:r>
          </w:p>
        </w:tc>
        <w:tc>
          <w:tcPr>
            <w:tcW w:w="7528" w:type="dxa"/>
            <w:gridSpan w:val="6"/>
            <w:shd w:val="clear" w:color="auto" w:fill="auto"/>
            <w:noWrap/>
            <w:vAlign w:val="center"/>
          </w:tcPr>
          <w:p w14:paraId="2FF720B8" w14:textId="77777777" w:rsidR="00A96662" w:rsidRPr="00346C32" w:rsidRDefault="00A96662" w:rsidP="007059E7">
            <w:pPr>
              <w:pStyle w:val="a3"/>
              <w:numPr>
                <w:ilvl w:val="0"/>
                <w:numId w:val="12"/>
              </w:numPr>
              <w:ind w:leftChars="0"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 xml:space="preserve">有（　　　　　　　　　　　　　　　　　　　　　　　　　　　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 xml:space="preserve">　　</w:t>
            </w: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）　　　□　無</w:t>
            </w:r>
          </w:p>
        </w:tc>
      </w:tr>
      <w:tr w:rsidR="00A96662" w:rsidRPr="00346C32" w14:paraId="35D5381B" w14:textId="77777777" w:rsidTr="007059E7">
        <w:tblPrEx>
          <w:jc w:val="left"/>
        </w:tblPrEx>
        <w:trPr>
          <w:trHeight w:val="3616"/>
        </w:trPr>
        <w:tc>
          <w:tcPr>
            <w:tcW w:w="1833" w:type="dxa"/>
            <w:shd w:val="clear" w:color="auto" w:fill="auto"/>
            <w:noWrap/>
            <w:vAlign w:val="center"/>
          </w:tcPr>
          <w:p w14:paraId="74416A59" w14:textId="77777777" w:rsidR="00A96662" w:rsidRPr="00346C32" w:rsidRDefault="00A96662" w:rsidP="007059E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kern w:val="0"/>
              </w:rPr>
            </w:pPr>
            <w:r w:rsidRPr="00346C32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</w:rPr>
              <w:t>特記事項</w:t>
            </w:r>
          </w:p>
        </w:tc>
        <w:tc>
          <w:tcPr>
            <w:tcW w:w="7528" w:type="dxa"/>
            <w:gridSpan w:val="6"/>
            <w:shd w:val="clear" w:color="auto" w:fill="auto"/>
            <w:noWrap/>
            <w:vAlign w:val="center"/>
          </w:tcPr>
          <w:p w14:paraId="0C99C7E7" w14:textId="77777777" w:rsidR="00A96662" w:rsidRPr="00346C32" w:rsidRDefault="00A96662" w:rsidP="007059E7">
            <w:pPr>
              <w:ind w:right="160" w:firstLineChars="100" w:firstLine="24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346C32">
              <w:rPr>
                <w:rFonts w:ascii="BIZ UDPゴシック" w:eastAsia="BIZ UDPゴシック" w:hAnsi="BIZ UDPゴシック" w:hint="eastAsia"/>
                <w:b/>
                <w:bCs/>
              </w:rPr>
              <w:t>□　特になし</w:t>
            </w:r>
          </w:p>
          <w:p w14:paraId="0296AE3B" w14:textId="77777777" w:rsidR="00A96662" w:rsidRPr="00346C32" w:rsidRDefault="00A96662" w:rsidP="007059E7">
            <w:pPr>
              <w:ind w:right="160" w:firstLineChars="100" w:firstLine="24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346C32">
              <w:rPr>
                <w:rFonts w:ascii="BIZ UDPゴシック" w:eastAsia="BIZ UDPゴシック" w:hAnsi="BIZ UDPゴシック" w:hint="eastAsia"/>
                <w:b/>
                <w:bCs/>
              </w:rPr>
              <w:t>□　５０ｍ走（音響走）の音源による誘導を希望</w:t>
            </w:r>
          </w:p>
          <w:p w14:paraId="69A6C195" w14:textId="77777777" w:rsidR="00A96662" w:rsidRPr="00346C32" w:rsidRDefault="00A96662" w:rsidP="007059E7">
            <w:pPr>
              <w:ind w:right="160" w:firstLineChars="100" w:firstLine="24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346C32">
              <w:rPr>
                <w:rFonts w:ascii="BIZ UDPゴシック" w:eastAsia="BIZ UDPゴシック" w:hAnsi="BIZ UDPゴシック" w:hint="eastAsia"/>
                <w:b/>
                <w:bCs/>
              </w:rPr>
              <w:t xml:space="preserve">□　手話通訳を希望　</w:t>
            </w:r>
          </w:p>
          <w:p w14:paraId="3D5D5B28" w14:textId="77777777" w:rsidR="00A96662" w:rsidRPr="00346C32" w:rsidRDefault="00A96662" w:rsidP="007059E7">
            <w:pPr>
              <w:ind w:right="160" w:firstLineChars="100" w:firstLine="24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346C32">
              <w:rPr>
                <w:rFonts w:ascii="BIZ UDPゴシック" w:eastAsia="BIZ UDPゴシック" w:hAnsi="BIZ UDPゴシック" w:hint="eastAsia"/>
                <w:b/>
                <w:bCs/>
              </w:rPr>
              <w:t xml:space="preserve">□　要約筆記を希望　</w:t>
            </w:r>
          </w:p>
          <w:p w14:paraId="417ED8D6" w14:textId="77777777" w:rsidR="00A96662" w:rsidRPr="00346C32" w:rsidRDefault="00A96662" w:rsidP="007059E7">
            <w:pPr>
              <w:ind w:right="160" w:firstLineChars="100" w:firstLine="240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346C32">
              <w:rPr>
                <w:rFonts w:ascii="BIZ UDPゴシック" w:eastAsia="BIZ UDPゴシック" w:hAnsi="BIZ UDPゴシック" w:hint="eastAsia"/>
                <w:b/>
                <w:bCs/>
              </w:rPr>
              <w:t>□　その他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 xml:space="preserve">　（介助について）</w:t>
            </w:r>
          </w:p>
          <w:p w14:paraId="3A515246" w14:textId="77777777" w:rsidR="00A96662" w:rsidRPr="00346C32" w:rsidRDefault="00A96662" w:rsidP="007059E7">
            <w:pPr>
              <w:ind w:right="160"/>
              <w:jc w:val="left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  <w:r w:rsidRPr="00346C32">
              <w:rPr>
                <w:rFonts w:ascii="BIZ UDPゴシック" w:eastAsia="BIZ UDPゴシック" w:hAnsi="BIZ UDPゴシック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C6EA27" wp14:editId="4A11D2E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130810</wp:posOffset>
                      </wp:positionV>
                      <wp:extent cx="4162425" cy="7524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2425" cy="7524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343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1.35pt;margin-top:10.3pt;width:327.75pt;height:5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346C32">
              <w:rPr>
                <w:rFonts w:ascii="BIZ UDPゴシック" w:eastAsia="BIZ UDPゴシック" w:hAnsi="BIZ UDPゴシック" w:hint="eastAsia"/>
                <w:b/>
                <w:bCs/>
                <w:sz w:val="21"/>
                <w:szCs w:val="21"/>
              </w:rPr>
              <w:t xml:space="preserve">　　　　</w:t>
            </w:r>
          </w:p>
          <w:p w14:paraId="5CCE1AAC" w14:textId="77777777" w:rsidR="00A96662" w:rsidRPr="00346C32" w:rsidRDefault="00A96662" w:rsidP="007059E7">
            <w:pPr>
              <w:ind w:right="160"/>
              <w:jc w:val="left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</w:p>
          <w:p w14:paraId="69E2311E" w14:textId="77777777" w:rsidR="00A96662" w:rsidRPr="00346C32" w:rsidRDefault="00A96662" w:rsidP="007059E7">
            <w:pPr>
              <w:ind w:right="160"/>
              <w:jc w:val="left"/>
              <w:rPr>
                <w:rFonts w:ascii="BIZ UDPゴシック" w:eastAsia="BIZ UDPゴシック" w:hAnsi="BIZ UDPゴシック"/>
                <w:b/>
                <w:bCs/>
                <w:sz w:val="21"/>
                <w:szCs w:val="21"/>
              </w:rPr>
            </w:pPr>
          </w:p>
          <w:p w14:paraId="258336AC" w14:textId="77777777" w:rsidR="00A96662" w:rsidRPr="00346C32" w:rsidRDefault="00A96662" w:rsidP="007059E7">
            <w:pPr>
              <w:ind w:right="160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1"/>
                <w:szCs w:val="21"/>
              </w:rPr>
            </w:pPr>
          </w:p>
        </w:tc>
      </w:tr>
    </w:tbl>
    <w:p w14:paraId="4FD6328F" w14:textId="77777777" w:rsidR="00A96662" w:rsidRPr="00DB33B7" w:rsidRDefault="00A96662" w:rsidP="00A96662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DB33B7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「施設利用確認書　兼　同意書」</w:t>
      </w:r>
    </w:p>
    <w:p w14:paraId="675E6E1D" w14:textId="07315A2D" w:rsidR="00A96662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0B5D2D1E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2CB34A65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新型コロナウイルス感染症の拡大防止のため、以下の内容をご確認ください。 </w:t>
      </w:r>
    </w:p>
    <w:p w14:paraId="7539C1D4" w14:textId="7F7D2C72" w:rsidR="00A96662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F009D" wp14:editId="5C997BDB">
                <wp:simplePos x="0" y="0"/>
                <wp:positionH relativeFrom="column">
                  <wp:posOffset>-110490</wp:posOffset>
                </wp:positionH>
                <wp:positionV relativeFrom="paragraph">
                  <wp:posOffset>229235</wp:posOffset>
                </wp:positionV>
                <wp:extent cx="6315075" cy="50673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506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7B57B" id="正方形/長方形 4" o:spid="_x0000_s1026" style="position:absolute;left:0;text-align:left;margin-left:-8.7pt;margin-top:18.05pt;width:497.25pt;height:39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" filled="f" strokecolor="black [3213]" strokeweight="1pt"/>
            </w:pict>
          </mc:Fallback>
        </mc:AlternateContent>
      </w:r>
    </w:p>
    <w:p w14:paraId="43CDEA9C" w14:textId="7AAE9B8B" w:rsidR="00A96662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17923024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4DAE419B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>【　陸上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競技会</w:t>
      </w:r>
      <w:r w:rsidRPr="00DB33B7">
        <w:rPr>
          <w:rFonts w:ascii="BIZ UDPゴシック" w:eastAsia="BIZ UDPゴシック" w:hAnsi="BIZ UDPゴシック"/>
          <w:sz w:val="22"/>
          <w:szCs w:val="22"/>
        </w:rPr>
        <w:t xml:space="preserve">　・　施設利用について　】 </w:t>
      </w:r>
    </w:p>
    <w:p w14:paraId="3117B678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１．　発熱・風邪・倦怠感等の症状がある方のご利用はご遠慮ください。 </w:t>
      </w:r>
    </w:p>
    <w:p w14:paraId="75BFE74B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>２．　体温が３７．５度以上の方の利用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は</w:t>
      </w:r>
      <w:r w:rsidRPr="00DB33B7">
        <w:rPr>
          <w:rFonts w:ascii="BIZ UDPゴシック" w:eastAsia="BIZ UDPゴシック" w:hAnsi="BIZ UDPゴシック"/>
          <w:sz w:val="22"/>
          <w:szCs w:val="22"/>
        </w:rPr>
        <w:t>ご遠慮ください。</w:t>
      </w:r>
    </w:p>
    <w:p w14:paraId="5E190FF2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３．　手指消毒を徹底してください。 </w:t>
      </w:r>
    </w:p>
    <w:p w14:paraId="02859FBE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４．　館内・観覧の移動時はマスクの着用を徹底してください。　 </w:t>
      </w:r>
    </w:p>
    <w:p w14:paraId="5B4DF3EB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５．　利用前　・　利用後には手洗いをお願いいたします。 </w:t>
      </w:r>
    </w:p>
    <w:p w14:paraId="58936B8B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>６．　咳エチケット（咳をするときには口を塞ぐ等）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Pr="00DB33B7">
        <w:rPr>
          <w:rFonts w:ascii="BIZ UDPゴシック" w:eastAsia="BIZ UDPゴシック" w:hAnsi="BIZ UDPゴシック"/>
          <w:sz w:val="22"/>
          <w:szCs w:val="22"/>
        </w:rPr>
        <w:t xml:space="preserve">気を付けてください。 </w:t>
      </w:r>
    </w:p>
    <w:p w14:paraId="2A9196ED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７．　三密（密閉　・　密集　・　密接）を避け、大声での会話を控えてください。 </w:t>
      </w:r>
    </w:p>
    <w:p w14:paraId="2E57DD5D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８．　利用者全員の連絡先の把握にご協力をお願います。　　 </w:t>
      </w:r>
    </w:p>
    <w:p w14:paraId="7BD3F566" w14:textId="77777777" w:rsidR="00A96662" w:rsidRPr="00DB33B7" w:rsidRDefault="00A96662" w:rsidP="00A96662">
      <w:pPr>
        <w:spacing w:line="276" w:lineRule="auto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９．　利用者の中に感染者が出た場合には、感染対策の調査や措置に協力してください。　　 　　　</w:t>
      </w:r>
    </w:p>
    <w:p w14:paraId="0D7A483D" w14:textId="77777777" w:rsidR="00A96662" w:rsidRPr="00DB33B7" w:rsidRDefault="00A96662" w:rsidP="00A96662">
      <w:pPr>
        <w:spacing w:line="276" w:lineRule="auto"/>
        <w:ind w:firstLineChars="300" w:firstLine="66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>また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、大会事務局</w:t>
      </w:r>
      <w:r w:rsidRPr="00DB33B7">
        <w:rPr>
          <w:rFonts w:ascii="BIZ UDPゴシック" w:eastAsia="BIZ UDPゴシック" w:hAnsi="BIZ UDPゴシック"/>
          <w:sz w:val="22"/>
          <w:szCs w:val="22"/>
        </w:rPr>
        <w:t>への連絡をお願いいたします。</w:t>
      </w:r>
    </w:p>
    <w:p w14:paraId="437C69A5" w14:textId="788367A9" w:rsidR="00A96662" w:rsidRPr="00DB33B7" w:rsidRDefault="00A96662" w:rsidP="00A96662">
      <w:pPr>
        <w:spacing w:line="276" w:lineRule="auto"/>
        <w:ind w:firstLineChars="300" w:firstLine="66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　</w:t>
      </w:r>
    </w:p>
    <w:p w14:paraId="16EDC96B" w14:textId="77777777" w:rsidR="00A96662" w:rsidRPr="00DB33B7" w:rsidRDefault="00A96662" w:rsidP="00A96662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3B54C59E" w14:textId="77777777" w:rsidR="00A96662" w:rsidRPr="00DB33B7" w:rsidRDefault="00A96662" w:rsidP="00A96662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【　個人情報の取り扱いについて　】 </w:t>
      </w:r>
    </w:p>
    <w:p w14:paraId="3E2E1DA2" w14:textId="77777777" w:rsidR="00A96662" w:rsidRPr="00DB33B7" w:rsidRDefault="00A96662" w:rsidP="00A96662">
      <w:pPr>
        <w:pStyle w:val="a3"/>
        <w:numPr>
          <w:ilvl w:val="0"/>
          <w:numId w:val="11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>施設において新型コロナウイルス感染者が発生した際に、接触者特定の目的のために</w:t>
      </w:r>
    </w:p>
    <w:p w14:paraId="0A33A486" w14:textId="77777777" w:rsidR="00A96662" w:rsidRPr="00DB33B7" w:rsidRDefault="00A96662" w:rsidP="00A96662">
      <w:pPr>
        <w:spacing w:line="276" w:lineRule="auto"/>
        <w:ind w:leftChars="204" w:left="490"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利用いたします。 </w:t>
      </w:r>
    </w:p>
    <w:p w14:paraId="7A3B65E5" w14:textId="77777777" w:rsidR="00A96662" w:rsidRPr="00DB33B7" w:rsidRDefault="00A96662" w:rsidP="00A96662">
      <w:pPr>
        <w:pStyle w:val="a3"/>
        <w:numPr>
          <w:ilvl w:val="0"/>
          <w:numId w:val="11"/>
        </w:numPr>
        <w:spacing w:line="276" w:lineRule="auto"/>
        <w:ind w:leftChars="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>新型コロナウイルス感染拡大防止のため、国や宮城県からの個人情報の開示を求め</w:t>
      </w:r>
      <w:r w:rsidRPr="00DB33B7">
        <w:rPr>
          <w:rFonts w:ascii="BIZ UDPゴシック" w:eastAsia="BIZ UDPゴシック" w:hAnsi="BIZ UDPゴシック" w:hint="eastAsia"/>
          <w:sz w:val="22"/>
          <w:szCs w:val="22"/>
        </w:rPr>
        <w:t>ら</w:t>
      </w:r>
    </w:p>
    <w:p w14:paraId="53C0EB64" w14:textId="77777777" w:rsidR="00A96662" w:rsidRPr="00DB33B7" w:rsidRDefault="00A96662" w:rsidP="00A96662">
      <w:pPr>
        <w:spacing w:line="276" w:lineRule="auto"/>
        <w:ind w:left="490" w:firstLineChars="100" w:firstLine="220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/>
          <w:sz w:val="22"/>
          <w:szCs w:val="22"/>
        </w:rPr>
        <w:t xml:space="preserve">れた場合には個人情報の提供をおこないます。 </w:t>
      </w:r>
    </w:p>
    <w:p w14:paraId="2B133611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038C0154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2D1B9FE0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17D11C3C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4C34E4B1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24362B4D" w14:textId="77777777" w:rsidR="00A96662" w:rsidRPr="00DB33B7" w:rsidRDefault="00A96662" w:rsidP="00A96662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 w:hint="eastAsia"/>
          <w:sz w:val="22"/>
          <w:szCs w:val="22"/>
        </w:rPr>
        <w:t>上記の事項を充分に理解し納得した上で、令和２年度宮城県パラ陸上記録会への参加および観戦に同意します。</w:t>
      </w:r>
    </w:p>
    <w:p w14:paraId="4D27EA03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0F49420B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08776861" w14:textId="77777777" w:rsidR="00A96662" w:rsidRPr="00DB33B7" w:rsidRDefault="00A96662" w:rsidP="00A96662">
      <w:pPr>
        <w:ind w:firstLineChars="900" w:firstLine="1980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B33B7">
        <w:rPr>
          <w:rFonts w:ascii="BIZ UDPゴシック" w:eastAsia="BIZ UDPゴシック" w:hAnsi="BIZ UDPゴシック" w:hint="eastAsia"/>
          <w:sz w:val="22"/>
          <w:szCs w:val="22"/>
        </w:rPr>
        <w:t xml:space="preserve">令和2年　　月　　　日　　</w:t>
      </w:r>
      <w:r w:rsidRPr="00DB33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選手氏名　　　　　　　　　　　　　　　　　　　　　　　</w:t>
      </w:r>
    </w:p>
    <w:p w14:paraId="67EC168B" w14:textId="77777777" w:rsidR="00A96662" w:rsidRPr="00DB33B7" w:rsidRDefault="00A96662" w:rsidP="00A96662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</w:p>
    <w:p w14:paraId="6729D35F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DB33B7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　　　</w:t>
      </w:r>
      <w:r w:rsidRPr="00DB33B7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保護者名　　　　　　　　　　　　　　　　　　　　　印　</w:t>
      </w:r>
    </w:p>
    <w:p w14:paraId="4A9ECD89" w14:textId="77777777" w:rsidR="00A96662" w:rsidRPr="00DB33B7" w:rsidRDefault="00A96662" w:rsidP="00A96662">
      <w:pPr>
        <w:rPr>
          <w:rFonts w:ascii="BIZ UDPゴシック" w:eastAsia="BIZ UDPゴシック" w:hAnsi="BIZ UDPゴシック"/>
          <w:sz w:val="22"/>
          <w:szCs w:val="22"/>
        </w:rPr>
      </w:pPr>
    </w:p>
    <w:p w14:paraId="493FDB6F" w14:textId="77777777" w:rsidR="00A96662" w:rsidRPr="00DB33B7" w:rsidRDefault="00A96662" w:rsidP="00A96662">
      <w:pPr>
        <w:ind w:firstLineChars="2000" w:firstLine="4400"/>
        <w:rPr>
          <w:rFonts w:ascii="BIZ UDPゴシック" w:eastAsia="BIZ UDPゴシック" w:hAnsi="BIZ UDPゴシック"/>
          <w:sz w:val="22"/>
          <w:szCs w:val="22"/>
        </w:rPr>
      </w:pPr>
      <w:r w:rsidRPr="00DB33B7">
        <w:rPr>
          <w:rFonts w:ascii="BIZ UDPゴシック" w:eastAsia="BIZ UDPゴシック" w:hAnsi="BIZ UDPゴシック" w:hint="eastAsia"/>
          <w:sz w:val="22"/>
          <w:szCs w:val="22"/>
        </w:rPr>
        <w:t>（電話番号　　　　　　　　　　　　　　　　　　　　　　　）</w:t>
      </w:r>
    </w:p>
    <w:p w14:paraId="2BF0DB4D" w14:textId="77777777" w:rsidR="00A96662" w:rsidRPr="00A96662" w:rsidRDefault="00A96662" w:rsidP="00A96662">
      <w:pPr>
        <w:pStyle w:val="af6"/>
        <w:spacing w:beforeLines="30" w:before="100" w:line="380" w:lineRule="exact"/>
        <w:jc w:val="left"/>
        <w:rPr>
          <w:rFonts w:ascii="BIZ UDPゴシック" w:eastAsia="BIZ UDPゴシック" w:hAnsi="BIZ UDPゴシック" w:cstheme="majorHAnsi"/>
          <w:szCs w:val="21"/>
        </w:rPr>
      </w:pPr>
    </w:p>
    <w:sectPr w:rsidR="00A96662" w:rsidRPr="00A96662" w:rsidSect="00602DD6">
      <w:pgSz w:w="11900" w:h="16840" w:code="9"/>
      <w:pgMar w:top="1134" w:right="1134" w:bottom="85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E2B95" w14:textId="77777777" w:rsidR="00C46824" w:rsidRDefault="00C46824" w:rsidP="004F7429">
      <w:r>
        <w:separator/>
      </w:r>
    </w:p>
  </w:endnote>
  <w:endnote w:type="continuationSeparator" w:id="0">
    <w:p w14:paraId="057AD89A" w14:textId="77777777" w:rsidR="00C46824" w:rsidRDefault="00C46824" w:rsidP="004F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48BCF" w14:textId="77777777" w:rsidR="00C46824" w:rsidRDefault="00C46824" w:rsidP="004F7429">
      <w:r>
        <w:separator/>
      </w:r>
    </w:p>
  </w:footnote>
  <w:footnote w:type="continuationSeparator" w:id="0">
    <w:p w14:paraId="182BB273" w14:textId="77777777" w:rsidR="00C46824" w:rsidRDefault="00C46824" w:rsidP="004F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76C74"/>
    <w:multiLevelType w:val="hybridMultilevel"/>
    <w:tmpl w:val="740A30CC"/>
    <w:lvl w:ilvl="0" w:tplc="139EF180">
      <w:start w:val="1"/>
      <w:numFmt w:val="decimalFullWidth"/>
      <w:lvlText w:val="（%1）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0EDF3B47"/>
    <w:multiLevelType w:val="hybridMultilevel"/>
    <w:tmpl w:val="6DEA44C0"/>
    <w:lvl w:ilvl="0" w:tplc="13F29A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16217AF"/>
    <w:multiLevelType w:val="hybridMultilevel"/>
    <w:tmpl w:val="D376E5DE"/>
    <w:lvl w:ilvl="0" w:tplc="B8A89920">
      <w:start w:val="1"/>
      <w:numFmt w:val="decimalFullWidth"/>
      <w:lvlText w:val="%1、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866248B"/>
    <w:multiLevelType w:val="hybridMultilevel"/>
    <w:tmpl w:val="7D98D29C"/>
    <w:lvl w:ilvl="0" w:tplc="17009FE4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8B116A"/>
    <w:multiLevelType w:val="hybridMultilevel"/>
    <w:tmpl w:val="8A5A13B2"/>
    <w:lvl w:ilvl="0" w:tplc="7E727B32">
      <w:start w:val="1"/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9E450BB"/>
    <w:multiLevelType w:val="hybridMultilevel"/>
    <w:tmpl w:val="F8FED546"/>
    <w:lvl w:ilvl="0" w:tplc="67C0D0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01B2EC5"/>
    <w:multiLevelType w:val="hybridMultilevel"/>
    <w:tmpl w:val="E612CCBC"/>
    <w:lvl w:ilvl="0" w:tplc="4B6CC5D4">
      <w:start w:val="3"/>
      <w:numFmt w:val="bullet"/>
      <w:lvlText w:val="□"/>
      <w:lvlJc w:val="left"/>
      <w:pPr>
        <w:ind w:left="447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7" w15:restartNumberingAfterBreak="0">
    <w:nsid w:val="33FA2EDF"/>
    <w:multiLevelType w:val="hybridMultilevel"/>
    <w:tmpl w:val="02BADD9E"/>
    <w:lvl w:ilvl="0" w:tplc="238AE482">
      <w:start w:val="4"/>
      <w:numFmt w:val="bullet"/>
      <w:lvlText w:val="○"/>
      <w:lvlJc w:val="left"/>
      <w:pPr>
        <w:ind w:left="85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8" w15:restartNumberingAfterBreak="0">
    <w:nsid w:val="453F4F36"/>
    <w:multiLevelType w:val="hybridMultilevel"/>
    <w:tmpl w:val="1D6AE168"/>
    <w:lvl w:ilvl="0" w:tplc="F7EEF448">
      <w:start w:val="1"/>
      <w:numFmt w:val="bullet"/>
      <w:lvlText w:val="＊"/>
      <w:lvlJc w:val="left"/>
      <w:pPr>
        <w:ind w:left="138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4AFF5DED"/>
    <w:multiLevelType w:val="hybridMultilevel"/>
    <w:tmpl w:val="7A2C4662"/>
    <w:lvl w:ilvl="0" w:tplc="1E003F7A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F80674"/>
    <w:multiLevelType w:val="hybridMultilevel"/>
    <w:tmpl w:val="64CE9338"/>
    <w:lvl w:ilvl="0" w:tplc="2780D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3102F"/>
    <w:multiLevelType w:val="hybridMultilevel"/>
    <w:tmpl w:val="2B781C86"/>
    <w:lvl w:ilvl="0" w:tplc="7F5C5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961B94"/>
    <w:multiLevelType w:val="hybridMultilevel"/>
    <w:tmpl w:val="8318A502"/>
    <w:lvl w:ilvl="0" w:tplc="A27E6C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3" w15:restartNumberingAfterBreak="0">
    <w:nsid w:val="5D403070"/>
    <w:multiLevelType w:val="hybridMultilevel"/>
    <w:tmpl w:val="B9A2F37A"/>
    <w:lvl w:ilvl="0" w:tplc="1E4A7B2C">
      <w:start w:val="1"/>
      <w:numFmt w:val="decimalFullWidth"/>
      <w:lvlText w:val="（%1）"/>
      <w:lvlJc w:val="left"/>
      <w:pPr>
        <w:ind w:left="862" w:hanging="720"/>
      </w:pPr>
      <w:rPr>
        <w:rFonts w:ascii="メイリオ" w:eastAsia="メイリオ" w:hAnsi="メイリオ" w:cstheme="majorHAns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6D75000F"/>
    <w:multiLevelType w:val="hybridMultilevel"/>
    <w:tmpl w:val="5C048EC4"/>
    <w:lvl w:ilvl="0" w:tplc="C610D64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60851E5"/>
    <w:multiLevelType w:val="hybridMultilevel"/>
    <w:tmpl w:val="2E32AA94"/>
    <w:lvl w:ilvl="0" w:tplc="A27E6CC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B0534AF"/>
    <w:multiLevelType w:val="hybridMultilevel"/>
    <w:tmpl w:val="2C2AB37A"/>
    <w:lvl w:ilvl="0" w:tplc="746270C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882D99"/>
    <w:multiLevelType w:val="hybridMultilevel"/>
    <w:tmpl w:val="43CEC5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27E6CC6">
      <w:start w:val="1"/>
      <w:numFmt w:val="decimal"/>
      <w:lvlText w:val="（%3）"/>
      <w:lvlJc w:val="left"/>
      <w:pPr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4"/>
  </w:num>
  <w:num w:numId="9">
    <w:abstractNumId w:val="16"/>
  </w:num>
  <w:num w:numId="10">
    <w:abstractNumId w:val="2"/>
  </w:num>
  <w:num w:numId="11">
    <w:abstractNumId w:val="7"/>
  </w:num>
  <w:num w:numId="12">
    <w:abstractNumId w:val="4"/>
  </w:num>
  <w:num w:numId="13">
    <w:abstractNumId w:val="10"/>
  </w:num>
  <w:num w:numId="14">
    <w:abstractNumId w:val="11"/>
  </w:num>
  <w:num w:numId="15">
    <w:abstractNumId w:val="5"/>
  </w:num>
  <w:num w:numId="16">
    <w:abstractNumId w:val="13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EBB"/>
    <w:rsid w:val="00000AE5"/>
    <w:rsid w:val="000079D5"/>
    <w:rsid w:val="0001199C"/>
    <w:rsid w:val="000248A5"/>
    <w:rsid w:val="00044473"/>
    <w:rsid w:val="00051199"/>
    <w:rsid w:val="00051A73"/>
    <w:rsid w:val="00056DF8"/>
    <w:rsid w:val="000979BA"/>
    <w:rsid w:val="000A14EA"/>
    <w:rsid w:val="000A4636"/>
    <w:rsid w:val="000C0111"/>
    <w:rsid w:val="000C16BF"/>
    <w:rsid w:val="000D4DF0"/>
    <w:rsid w:val="000E3B57"/>
    <w:rsid w:val="0019418D"/>
    <w:rsid w:val="001A5F9A"/>
    <w:rsid w:val="001C6F6B"/>
    <w:rsid w:val="001D35B1"/>
    <w:rsid w:val="001D6420"/>
    <w:rsid w:val="001E19CA"/>
    <w:rsid w:val="002150A2"/>
    <w:rsid w:val="00217D63"/>
    <w:rsid w:val="002263EC"/>
    <w:rsid w:val="002364E5"/>
    <w:rsid w:val="00243DE9"/>
    <w:rsid w:val="00253FD4"/>
    <w:rsid w:val="00266BBD"/>
    <w:rsid w:val="00296839"/>
    <w:rsid w:val="002A05D5"/>
    <w:rsid w:val="002C0F91"/>
    <w:rsid w:val="002C2D19"/>
    <w:rsid w:val="002C5FD0"/>
    <w:rsid w:val="002D67A2"/>
    <w:rsid w:val="002E4FFA"/>
    <w:rsid w:val="00301AA2"/>
    <w:rsid w:val="003200A2"/>
    <w:rsid w:val="00322BC6"/>
    <w:rsid w:val="003249A0"/>
    <w:rsid w:val="00325132"/>
    <w:rsid w:val="00346C32"/>
    <w:rsid w:val="0037421E"/>
    <w:rsid w:val="00387870"/>
    <w:rsid w:val="003930D0"/>
    <w:rsid w:val="003A6FAB"/>
    <w:rsid w:val="003B72BA"/>
    <w:rsid w:val="003C1957"/>
    <w:rsid w:val="0040127B"/>
    <w:rsid w:val="0040343D"/>
    <w:rsid w:val="004229F3"/>
    <w:rsid w:val="0044445B"/>
    <w:rsid w:val="0048595A"/>
    <w:rsid w:val="00485B09"/>
    <w:rsid w:val="00487EE1"/>
    <w:rsid w:val="004A10F7"/>
    <w:rsid w:val="004C457C"/>
    <w:rsid w:val="004F7429"/>
    <w:rsid w:val="005026F5"/>
    <w:rsid w:val="005071FB"/>
    <w:rsid w:val="005130F9"/>
    <w:rsid w:val="00513544"/>
    <w:rsid w:val="005158B0"/>
    <w:rsid w:val="005215DC"/>
    <w:rsid w:val="00523D5F"/>
    <w:rsid w:val="0053478B"/>
    <w:rsid w:val="005438B3"/>
    <w:rsid w:val="00584051"/>
    <w:rsid w:val="00585EC2"/>
    <w:rsid w:val="005A5425"/>
    <w:rsid w:val="005B3E8E"/>
    <w:rsid w:val="005B60AA"/>
    <w:rsid w:val="005E0EA4"/>
    <w:rsid w:val="005F4D76"/>
    <w:rsid w:val="00602DD6"/>
    <w:rsid w:val="00612052"/>
    <w:rsid w:val="00620EBD"/>
    <w:rsid w:val="00627EB9"/>
    <w:rsid w:val="00631AC9"/>
    <w:rsid w:val="00640497"/>
    <w:rsid w:val="00641436"/>
    <w:rsid w:val="00650BDB"/>
    <w:rsid w:val="00661E16"/>
    <w:rsid w:val="0066611D"/>
    <w:rsid w:val="00680EDA"/>
    <w:rsid w:val="006844FB"/>
    <w:rsid w:val="0069144D"/>
    <w:rsid w:val="006A0702"/>
    <w:rsid w:val="006B104F"/>
    <w:rsid w:val="006E1132"/>
    <w:rsid w:val="006F6798"/>
    <w:rsid w:val="006F7607"/>
    <w:rsid w:val="00711DC3"/>
    <w:rsid w:val="00731F3E"/>
    <w:rsid w:val="00745105"/>
    <w:rsid w:val="00747E2B"/>
    <w:rsid w:val="00755654"/>
    <w:rsid w:val="00756CFD"/>
    <w:rsid w:val="007626B5"/>
    <w:rsid w:val="00780522"/>
    <w:rsid w:val="007B462B"/>
    <w:rsid w:val="007B5E81"/>
    <w:rsid w:val="007C4220"/>
    <w:rsid w:val="007D59EF"/>
    <w:rsid w:val="007D5ED2"/>
    <w:rsid w:val="007E064B"/>
    <w:rsid w:val="007F7341"/>
    <w:rsid w:val="00830957"/>
    <w:rsid w:val="00840349"/>
    <w:rsid w:val="00845D27"/>
    <w:rsid w:val="008525C1"/>
    <w:rsid w:val="00871BAB"/>
    <w:rsid w:val="00874193"/>
    <w:rsid w:val="008A75F5"/>
    <w:rsid w:val="008C3B3D"/>
    <w:rsid w:val="008C7CC4"/>
    <w:rsid w:val="008D17CD"/>
    <w:rsid w:val="008E2A93"/>
    <w:rsid w:val="008E731A"/>
    <w:rsid w:val="008F7FA1"/>
    <w:rsid w:val="00904366"/>
    <w:rsid w:val="00906C7F"/>
    <w:rsid w:val="00930C61"/>
    <w:rsid w:val="009633EA"/>
    <w:rsid w:val="009635D9"/>
    <w:rsid w:val="009655A9"/>
    <w:rsid w:val="009A541A"/>
    <w:rsid w:val="009A59D5"/>
    <w:rsid w:val="009C2C06"/>
    <w:rsid w:val="009D1825"/>
    <w:rsid w:val="009D4B26"/>
    <w:rsid w:val="00A031D1"/>
    <w:rsid w:val="00A12759"/>
    <w:rsid w:val="00A320FE"/>
    <w:rsid w:val="00A525A7"/>
    <w:rsid w:val="00A649AF"/>
    <w:rsid w:val="00A7138D"/>
    <w:rsid w:val="00A756E9"/>
    <w:rsid w:val="00A82970"/>
    <w:rsid w:val="00A84311"/>
    <w:rsid w:val="00A84891"/>
    <w:rsid w:val="00A96662"/>
    <w:rsid w:val="00A96F59"/>
    <w:rsid w:val="00AA407C"/>
    <w:rsid w:val="00AA5589"/>
    <w:rsid w:val="00AB0090"/>
    <w:rsid w:val="00AC2D17"/>
    <w:rsid w:val="00AC2F35"/>
    <w:rsid w:val="00B0175E"/>
    <w:rsid w:val="00B07559"/>
    <w:rsid w:val="00B166A4"/>
    <w:rsid w:val="00B27CC8"/>
    <w:rsid w:val="00B62952"/>
    <w:rsid w:val="00B65454"/>
    <w:rsid w:val="00B73DEF"/>
    <w:rsid w:val="00B74EBB"/>
    <w:rsid w:val="00B92D8C"/>
    <w:rsid w:val="00BF3B1B"/>
    <w:rsid w:val="00BF4EF0"/>
    <w:rsid w:val="00C01095"/>
    <w:rsid w:val="00C1444B"/>
    <w:rsid w:val="00C23C48"/>
    <w:rsid w:val="00C33B99"/>
    <w:rsid w:val="00C34363"/>
    <w:rsid w:val="00C36638"/>
    <w:rsid w:val="00C378C1"/>
    <w:rsid w:val="00C46824"/>
    <w:rsid w:val="00C4704C"/>
    <w:rsid w:val="00C603AA"/>
    <w:rsid w:val="00C77ED1"/>
    <w:rsid w:val="00C84A24"/>
    <w:rsid w:val="00C852A4"/>
    <w:rsid w:val="00C91498"/>
    <w:rsid w:val="00C92DB5"/>
    <w:rsid w:val="00C96AE0"/>
    <w:rsid w:val="00CB0D08"/>
    <w:rsid w:val="00CB4B72"/>
    <w:rsid w:val="00CB78BE"/>
    <w:rsid w:val="00CF2C29"/>
    <w:rsid w:val="00D0311F"/>
    <w:rsid w:val="00D14470"/>
    <w:rsid w:val="00D169F5"/>
    <w:rsid w:val="00D207A0"/>
    <w:rsid w:val="00D2336D"/>
    <w:rsid w:val="00D61E34"/>
    <w:rsid w:val="00D82727"/>
    <w:rsid w:val="00D8731B"/>
    <w:rsid w:val="00D91300"/>
    <w:rsid w:val="00DA1EE4"/>
    <w:rsid w:val="00DB106C"/>
    <w:rsid w:val="00DB1F0E"/>
    <w:rsid w:val="00DB33B7"/>
    <w:rsid w:val="00DF445F"/>
    <w:rsid w:val="00DF5A60"/>
    <w:rsid w:val="00DF700A"/>
    <w:rsid w:val="00E005B9"/>
    <w:rsid w:val="00E16219"/>
    <w:rsid w:val="00E3178A"/>
    <w:rsid w:val="00E41D45"/>
    <w:rsid w:val="00E56270"/>
    <w:rsid w:val="00E73D58"/>
    <w:rsid w:val="00E9088D"/>
    <w:rsid w:val="00EB0E41"/>
    <w:rsid w:val="00EB463E"/>
    <w:rsid w:val="00EB7A4F"/>
    <w:rsid w:val="00EC138B"/>
    <w:rsid w:val="00EC19B7"/>
    <w:rsid w:val="00EE6421"/>
    <w:rsid w:val="00EF6D07"/>
    <w:rsid w:val="00F12F18"/>
    <w:rsid w:val="00F17C2C"/>
    <w:rsid w:val="00F4434C"/>
    <w:rsid w:val="00F515EF"/>
    <w:rsid w:val="00F714B2"/>
    <w:rsid w:val="00F82797"/>
    <w:rsid w:val="00F93F1B"/>
    <w:rsid w:val="00FB31F7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CC66C7"/>
  <w14:defaultImageDpi w14:val="32767"/>
  <w15:chartTrackingRefBased/>
  <w15:docId w15:val="{6A3186F3-DA13-4548-B056-349AE373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EBB"/>
    <w:pPr>
      <w:ind w:leftChars="400" w:left="960"/>
    </w:pPr>
  </w:style>
  <w:style w:type="character" w:styleId="a4">
    <w:name w:val="Hyperlink"/>
    <w:basedOn w:val="a0"/>
    <w:uiPriority w:val="99"/>
    <w:unhideWhenUsed/>
    <w:rsid w:val="007B462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7B462B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D8272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8272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82727"/>
  </w:style>
  <w:style w:type="paragraph" w:styleId="a8">
    <w:name w:val="annotation subject"/>
    <w:basedOn w:val="a6"/>
    <w:next w:val="a6"/>
    <w:link w:val="a9"/>
    <w:uiPriority w:val="99"/>
    <w:semiHidden/>
    <w:unhideWhenUsed/>
    <w:rsid w:val="00D8272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8272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82727"/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2727"/>
    <w:rPr>
      <w:rFonts w:ascii="ＭＳ 明朝" w:eastAsia="ＭＳ 明朝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F74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F7429"/>
  </w:style>
  <w:style w:type="paragraph" w:styleId="ae">
    <w:name w:val="footer"/>
    <w:basedOn w:val="a"/>
    <w:link w:val="af"/>
    <w:uiPriority w:val="99"/>
    <w:unhideWhenUsed/>
    <w:rsid w:val="004F74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F7429"/>
  </w:style>
  <w:style w:type="character" w:styleId="af0">
    <w:name w:val="FollowedHyperlink"/>
    <w:basedOn w:val="a0"/>
    <w:uiPriority w:val="99"/>
    <w:semiHidden/>
    <w:unhideWhenUsed/>
    <w:rsid w:val="007C4220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627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40349"/>
    <w:pPr>
      <w:jc w:val="center"/>
    </w:pPr>
    <w:rPr>
      <w:rFonts w:ascii="HG丸ｺﾞｼｯｸM-PRO" w:eastAsia="HG丸ｺﾞｼｯｸM-PRO" w:hAnsi="HG丸ｺﾞｼｯｸM-PRO"/>
      <w:sz w:val="21"/>
      <w:szCs w:val="21"/>
    </w:rPr>
  </w:style>
  <w:style w:type="character" w:customStyle="1" w:styleId="af3">
    <w:name w:val="記 (文字)"/>
    <w:basedOn w:val="a0"/>
    <w:link w:val="af2"/>
    <w:uiPriority w:val="99"/>
    <w:rsid w:val="00840349"/>
    <w:rPr>
      <w:rFonts w:ascii="HG丸ｺﾞｼｯｸM-PRO" w:eastAsia="HG丸ｺﾞｼｯｸM-PRO" w:hAnsi="HG丸ｺﾞｼｯｸM-PRO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0349"/>
    <w:pPr>
      <w:jc w:val="right"/>
    </w:pPr>
    <w:rPr>
      <w:rFonts w:ascii="HG丸ｺﾞｼｯｸM-PRO" w:eastAsia="HG丸ｺﾞｼｯｸM-PRO" w:hAnsi="HG丸ｺﾞｼｯｸM-PRO"/>
      <w:sz w:val="21"/>
      <w:szCs w:val="21"/>
    </w:rPr>
  </w:style>
  <w:style w:type="character" w:customStyle="1" w:styleId="af5">
    <w:name w:val="結語 (文字)"/>
    <w:basedOn w:val="a0"/>
    <w:link w:val="af4"/>
    <w:uiPriority w:val="99"/>
    <w:rsid w:val="00840349"/>
    <w:rPr>
      <w:rFonts w:ascii="HG丸ｺﾞｼｯｸM-PRO" w:eastAsia="HG丸ｺﾞｼｯｸM-PRO" w:hAnsi="HG丸ｺﾞｼｯｸM-PRO"/>
      <w:sz w:val="21"/>
      <w:szCs w:val="21"/>
    </w:rPr>
  </w:style>
  <w:style w:type="paragraph" w:styleId="af6">
    <w:name w:val="Plain Text"/>
    <w:basedOn w:val="a"/>
    <w:link w:val="af7"/>
    <w:rsid w:val="00C378C1"/>
    <w:rPr>
      <w:rFonts w:ascii="ＭＳ 明朝" w:eastAsia="ＭＳ 明朝" w:hAnsi="Courier New" w:cs="Times New Roman"/>
      <w:sz w:val="21"/>
      <w:szCs w:val="20"/>
    </w:rPr>
  </w:style>
  <w:style w:type="character" w:customStyle="1" w:styleId="af7">
    <w:name w:val="書式なし (文字)"/>
    <w:basedOn w:val="a0"/>
    <w:link w:val="af6"/>
    <w:rsid w:val="00C378C1"/>
    <w:rPr>
      <w:rFonts w:ascii="ＭＳ 明朝" w:eastAsia="ＭＳ 明朝" w:hAnsi="Courier New" w:cs="Times New Roman"/>
      <w:sz w:val="21"/>
      <w:szCs w:val="20"/>
    </w:rPr>
  </w:style>
  <w:style w:type="paragraph" w:customStyle="1" w:styleId="Default">
    <w:name w:val="Default"/>
    <w:rsid w:val="00CB4B7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 貴志</dc:creator>
  <cp:keywords/>
  <dc:description/>
  <cp:lastModifiedBy>sui90</cp:lastModifiedBy>
  <cp:revision>42</cp:revision>
  <cp:lastPrinted>2020-10-23T05:04:00Z</cp:lastPrinted>
  <dcterms:created xsi:type="dcterms:W3CDTF">2020-09-22T23:37:00Z</dcterms:created>
  <dcterms:modified xsi:type="dcterms:W3CDTF">2020-10-23T05:07:00Z</dcterms:modified>
</cp:coreProperties>
</file>